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hAnsi="Cambria" w:cs="Times New Roman"/>
          <w:b/>
          <w:noProof/>
          <w:sz w:val="8"/>
          <w:szCs w:val="8"/>
        </w:rPr>
        <w:id w:val="214859995"/>
        <w:lock w:val="contentLocked"/>
        <w:placeholder>
          <w:docPart w:val="DefaultPlaceholder_-1854013440"/>
        </w:placeholder>
        <w:group/>
      </w:sdtPr>
      <w:sdtEndPr>
        <w:rPr>
          <w:b w:val="0"/>
          <w:noProof w:val="0"/>
          <w:sz w:val="22"/>
          <w:szCs w:val="22"/>
        </w:rPr>
      </w:sdtEndPr>
      <w:sdtContent>
        <w:p w:rsidR="00C371EF" w:rsidRPr="00082784" w:rsidRDefault="00C371EF" w:rsidP="00C371EF">
          <w:pPr>
            <w:spacing w:after="0" w:line="240" w:lineRule="auto"/>
            <w:rPr>
              <w:rFonts w:ascii="Cambria" w:hAnsi="Cambria" w:cs="Times New Roman"/>
              <w:b/>
              <w:noProof/>
              <w:sz w:val="8"/>
              <w:szCs w:val="8"/>
            </w:rPr>
          </w:pPr>
        </w:p>
        <w:tbl>
          <w:tblPr>
            <w:tblStyle w:val="ListeTablo2"/>
            <w:tblW w:w="10319" w:type="dxa"/>
            <w:tblBorders>
              <w:top w:val="thinThickSmallGap" w:sz="12" w:space="0" w:color="AC170C"/>
              <w:left w:val="thinThickSmallGap" w:sz="12" w:space="0" w:color="AC170C"/>
              <w:bottom w:val="dotted" w:sz="4" w:space="0" w:color="AC170C"/>
              <w:right w:val="dotted" w:sz="4" w:space="0" w:color="AC170C"/>
              <w:insideH w:val="dotted" w:sz="4" w:space="0" w:color="AC170C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670"/>
            <w:gridCol w:w="1984"/>
            <w:gridCol w:w="1503"/>
            <w:gridCol w:w="1758"/>
            <w:gridCol w:w="1275"/>
            <w:gridCol w:w="1134"/>
            <w:gridCol w:w="995"/>
          </w:tblGrid>
          <w:tr w:rsidR="008414E5" w:rsidRPr="008414E5" w:rsidTr="008414E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208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7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8414E5" w:rsidRDefault="00C371EF" w:rsidP="00490717">
                <w:pPr>
                  <w:spacing w:after="0" w:line="240" w:lineRule="auto"/>
                  <w:ind w:left="289" w:right="181"/>
                  <w:jc w:val="center"/>
                  <w:rPr>
                    <w:rFonts w:ascii="Cambria" w:hAnsi="Cambria" w:cs="Verdana"/>
                    <w:sz w:val="16"/>
                    <w:szCs w:val="16"/>
                  </w:rPr>
                </w:pPr>
              </w:p>
              <w:p w:rsidR="002F50BD" w:rsidRPr="008414E5" w:rsidRDefault="00977984" w:rsidP="002F50BD">
                <w:pPr>
                  <w:spacing w:before="120" w:after="0" w:line="240" w:lineRule="auto"/>
                  <w:ind w:left="133"/>
                  <w:jc w:val="center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A2D9E4749DBE4E22813C4589E757C13D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HAVACILIK BİLİMİ VE TEKNOLOJİLERİ" w:value="HAVACILIK BİLİMİ VE TEKNOLOJİLERİ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EB07A3">
                      <w:rPr>
                        <w:rFonts w:ascii="Cambria" w:hAnsi="Cambria" w:cs="Verdana"/>
                        <w:sz w:val="20"/>
                        <w:szCs w:val="20"/>
                      </w:rPr>
                      <w:t xml:space="preserve">. . . . . . . . . . . . . . . . . . . . . . . </w:t>
                    </w:r>
                  </w:sdtContent>
                </w:sdt>
                <w:r w:rsidR="002F50BD" w:rsidRPr="008414E5">
                  <w:rPr>
                    <w:rFonts w:ascii="Cambria" w:hAnsi="Cambria"/>
                    <w:sz w:val="20"/>
                    <w:szCs w:val="20"/>
                  </w:rPr>
                  <w:t xml:space="preserve"> ANABİLİM DALI BAŞKANLIĞINA</w:t>
                </w:r>
                <w:r w:rsidR="002F50BD" w:rsidRPr="008414E5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</w:p>
              <w:p w:rsidR="00C371EF" w:rsidRPr="008414E5" w:rsidRDefault="00C371EF" w:rsidP="002F50BD">
                <w:pPr>
                  <w:spacing w:before="120" w:after="0" w:line="240" w:lineRule="auto"/>
                  <w:ind w:left="1565" w:firstLine="284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sz w:val="20"/>
                    <w:szCs w:val="20"/>
                  </w:rPr>
                  <w:t>Elazığ,</w:t>
                </w:r>
                <w:r w:rsidR="008414E5" w:rsidRPr="008414E5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4CA84F5AD9485D88E4C7FBB47506FC"/>
                    </w:placeholder>
                    <w:date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D21329">
                      <w:rPr>
                        <w:rFonts w:ascii="Cambria" w:hAnsi="Cambria" w:cs="Times New Roman"/>
                        <w:sz w:val="20"/>
                        <w:szCs w:val="20"/>
                      </w:rPr>
                      <w:t>___/___/20___</w:t>
                    </w:r>
                  </w:sdtContent>
                </w:sdt>
              </w:p>
              <w:p w:rsidR="00C371EF" w:rsidRPr="008414E5" w:rsidRDefault="00C371EF" w:rsidP="00EB07A3">
                <w:pPr>
                  <w:spacing w:before="120" w:after="0"/>
                  <w:ind w:left="1565" w:right="465" w:firstLine="567"/>
                  <w:jc w:val="both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Anabilim </w:t>
                </w:r>
                <w:r w:rsidR="0075020A" w:rsidRPr="008414E5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D</w:t>
                </w:r>
                <w:r w:rsidRPr="008414E5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alınız lisansüstü öğrencisiyim. Aşağıda sunduğum gerekçeyle kurum dışından ders</w:t>
                </w:r>
                <w:r w:rsidR="0075020A" w:rsidRPr="008414E5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>(ler)</w:t>
                </w:r>
                <w:r w:rsidRPr="008414E5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 almak istiyorum. Gereğini arz ederim.</w:t>
                </w:r>
              </w:p>
              <w:p w:rsidR="0066547A" w:rsidRDefault="00C371EF" w:rsidP="0066547A">
                <w:pPr>
                  <w:spacing w:after="0"/>
                  <w:ind w:left="8369" w:right="465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İmza</w:t>
                </w:r>
                <w:r w:rsidRPr="008414E5">
                  <w:rPr>
                    <w:rFonts w:ascii="Cambria" w:hAnsi="Cambria" w:cs="Times New Roman"/>
                    <w:sz w:val="20"/>
                    <w:szCs w:val="20"/>
                  </w:rPr>
                  <w:t xml:space="preserve"> </w:t>
                </w:r>
              </w:p>
              <w:p w:rsidR="00C371EF" w:rsidRPr="008414E5" w:rsidRDefault="0066547A" w:rsidP="0066547A">
                <w:pPr>
                  <w:spacing w:after="0"/>
                  <w:ind w:left="8369" w:right="465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6547A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(Öğrenci)</w:t>
                </w:r>
              </w:p>
              <w:p w:rsidR="00C371EF" w:rsidRPr="008414E5" w:rsidRDefault="00C371EF" w:rsidP="00490717">
                <w:pPr>
                  <w:spacing w:after="0"/>
                  <w:ind w:right="37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  <w:tbl>
                <w:tblPr>
                  <w:tblStyle w:val="TabloKlavuzu"/>
                  <w:tblW w:w="8622" w:type="dxa"/>
                  <w:tblInd w:w="134" w:type="dxa"/>
                  <w:tblLayout w:type="fixed"/>
                  <w:tblLook w:val="04A0" w:firstRow="1" w:lastRow="0" w:firstColumn="1" w:lastColumn="0" w:noHBand="0" w:noVBand="1"/>
                </w:tblPr>
                <w:tblGrid>
                  <w:gridCol w:w="1422"/>
                  <w:gridCol w:w="7200"/>
                </w:tblGrid>
                <w:tr w:rsidR="008414E5" w:rsidRPr="008414E5" w:rsidTr="00490717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371EF" w:rsidRPr="008414E5" w:rsidRDefault="00C371EF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Adı ve Soyadı:</w:t>
                      </w:r>
                    </w:p>
                  </w:tc>
                  <w:tc>
                    <w:tcPr>
                      <w:tcW w:w="7200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371EF" w:rsidRPr="00811B95" w:rsidRDefault="00977984" w:rsidP="008414E5">
                      <w:pPr>
                        <w:spacing w:after="0" w:line="240" w:lineRule="auto"/>
                        <w:ind w:left="171" w:right="465"/>
                        <w:rPr>
                          <w:rFonts w:ascii="Cambria" w:hAnsi="Cambria" w:cs="Times New Roman"/>
                          <w:b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743379486"/>
                          <w:placeholder>
                            <w:docPart w:val="C4B91B581E084039BB5FFFC141ADBC78"/>
                          </w:placeholder>
                          <w:showingPlcHdr/>
                        </w:sdtPr>
                        <w:sdtEndPr/>
                        <w:sdtContent>
                          <w:r w:rsidR="008414E5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8414E5" w:rsidRPr="008414E5" w:rsidTr="00490717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371EF" w:rsidRPr="008414E5" w:rsidRDefault="00C371EF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Öğrenci No:</w:t>
                      </w:r>
                    </w:p>
                  </w:tc>
                  <w:tc>
                    <w:tcPr>
                      <w:tcW w:w="7200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371EF" w:rsidRPr="00811B95" w:rsidRDefault="00977984" w:rsidP="00490717">
                      <w:pPr>
                        <w:spacing w:after="0" w:line="240" w:lineRule="auto"/>
                        <w:ind w:left="171" w:right="465"/>
                        <w:rPr>
                          <w:rFonts w:ascii="Cambria" w:hAnsi="Cambria" w:cs="Times New Roman"/>
                          <w:b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253554111"/>
                          <w:placeholder>
                            <w:docPart w:val="AF9FF3C30D3D4233A500B72F30E923B0"/>
                          </w:placeholder>
                          <w:showingPlcHdr/>
                        </w:sdtPr>
                        <w:sdtEndPr/>
                        <w:sdtContent>
                          <w:r w:rsidR="008414E5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8414E5" w:rsidRPr="008414E5" w:rsidTr="00490717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371EF" w:rsidRPr="008414E5" w:rsidRDefault="00C371EF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Programı:</w:t>
                      </w:r>
                    </w:p>
                  </w:tc>
                  <w:tc>
                    <w:tcPr>
                      <w:tcW w:w="7200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371EF" w:rsidRPr="008414E5" w:rsidRDefault="00977984" w:rsidP="00490717">
                      <w:pPr>
                        <w:spacing w:after="0" w:line="240" w:lineRule="auto"/>
                        <w:ind w:left="171"/>
                        <w:rPr>
                          <w:rFonts w:ascii="Cambria" w:hAnsi="Cambria" w:cs="Times New Roman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-1018460802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00DA8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371EF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371EF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Yüksek Lisans</w:t>
                      </w:r>
                      <w:r w:rsidR="00C371EF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371EF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-1797210521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00DA8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371EF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371EF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Doktora</w:t>
                      </w:r>
                      <w:r w:rsidR="00C371EF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ab/>
                      </w:r>
                      <w:r w:rsidR="00C371EF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ab/>
                      </w:r>
                      <w:sdt>
                        <w:sdtPr>
                          <w:rPr>
                            <w:b/>
                            <w:sz w:val="28"/>
                            <w:szCs w:val="28"/>
                          </w:rPr>
                          <w:id w:val="-13071873"/>
                          <w14:checkbox>
                            <w14:checked w14:val="0"/>
                            <w14:checkedState w14:val="00FE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D00DA8">
                            <w:rPr>
                              <w:rFonts w:ascii="MS Gothic" w:eastAsia="MS Gothic" w:hAnsi="MS Gothic" w:hint="eastAsia"/>
                              <w:b/>
                              <w:sz w:val="28"/>
                              <w:szCs w:val="28"/>
                            </w:rPr>
                            <w:t>☐</w:t>
                          </w:r>
                        </w:sdtContent>
                      </w:sdt>
                      <w:r w:rsidR="00C371EF"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371EF" w:rsidRPr="008414E5">
                        <w:rPr>
                          <w:rFonts w:ascii="Cambria" w:hAnsi="Cambria" w:cs="Times New Roman"/>
                          <w:sz w:val="18"/>
                          <w:szCs w:val="18"/>
                        </w:rPr>
                        <w:t>Bütünleşik Doktora</w:t>
                      </w:r>
                    </w:p>
                  </w:tc>
                </w:tr>
                <w:tr w:rsidR="008414E5" w:rsidRPr="008414E5" w:rsidTr="00490717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371EF" w:rsidRPr="008414E5" w:rsidRDefault="00C371EF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Telefon:</w:t>
                      </w:r>
                    </w:p>
                  </w:tc>
                  <w:tc>
                    <w:tcPr>
                      <w:tcW w:w="7200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371EF" w:rsidRPr="00811B95" w:rsidRDefault="00977984" w:rsidP="00490717">
                      <w:pPr>
                        <w:spacing w:after="0" w:line="240" w:lineRule="auto"/>
                        <w:ind w:left="171" w:right="465"/>
                        <w:rPr>
                          <w:rFonts w:ascii="Cambria" w:hAnsi="Cambria" w:cs="Times New Roman"/>
                          <w:b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1826010609"/>
                          <w:placeholder>
                            <w:docPart w:val="932C885241CD4457BC25A9E500F2A69E"/>
                          </w:placeholder>
                          <w:showingPlcHdr/>
                        </w:sdtPr>
                        <w:sdtEndPr/>
                        <w:sdtContent>
                          <w:r w:rsidR="008414E5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8414E5" w:rsidRPr="008414E5" w:rsidTr="00490717">
                  <w:trPr>
                    <w:trHeight w:hRule="exact" w:val="340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371EF" w:rsidRPr="008414E5" w:rsidRDefault="00C371EF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e-posta:</w:t>
                      </w:r>
                    </w:p>
                  </w:tc>
                  <w:tc>
                    <w:tcPr>
                      <w:tcW w:w="7200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371EF" w:rsidRPr="008414E5" w:rsidRDefault="00977984" w:rsidP="004E1F5A">
                      <w:pPr>
                        <w:spacing w:after="0" w:line="240" w:lineRule="auto"/>
                        <w:ind w:left="171"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687259582"/>
                          <w:placeholder>
                            <w:docPart w:val="1EB8370EFB1147739B56FB18AB065EF1"/>
                          </w:placeholder>
                          <w:showingPlcHdr/>
                        </w:sdtPr>
                        <w:sdtEndPr/>
                        <w:sdtContent>
                          <w:r w:rsidR="008414E5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  <w:r w:rsidR="00C371EF" w:rsidRPr="008414E5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371EF" w:rsidRPr="009E7641">
                        <w:rPr>
                          <w:rFonts w:ascii="Cambria" w:hAnsi="Cambria" w:cs="Times New Roman"/>
                          <w:b/>
                        </w:rPr>
                        <w:t>@</w:t>
                      </w:r>
                      <w:r w:rsidR="008414E5" w:rsidRPr="008414E5"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sdt>
                        <w:sdtPr>
                          <w:rPr>
                            <w:rFonts w:ascii="Cambria" w:hAnsi="Cambria" w:cs="Times New Roman"/>
                            <w:b/>
                            <w:sz w:val="20"/>
                            <w:szCs w:val="20"/>
                          </w:rPr>
                          <w:id w:val="-194230055"/>
                          <w:placeholder>
                            <w:docPart w:val="D1E51577679B495083F90822413A218D"/>
                          </w:placeholder>
                          <w:showingPlcHdr/>
                        </w:sdtPr>
                        <w:sdtEndPr/>
                        <w:sdtContent>
                          <w:r w:rsidR="008414E5" w:rsidRPr="00D21329">
                            <w:rPr>
                              <w:rStyle w:val="YerTutucuMetni"/>
                              <w:color w:val="auto"/>
                              <w:spacing w:val="20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8414E5" w:rsidRPr="008414E5" w:rsidTr="00490717">
                  <w:trPr>
                    <w:trHeight w:hRule="exact" w:val="567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single" w:sz="8" w:space="0" w:color="962641"/>
                      </w:tcBorders>
                      <w:vAlign w:val="center"/>
                    </w:tcPr>
                    <w:p w:rsidR="00C371EF" w:rsidRPr="008414E5" w:rsidRDefault="00C371EF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 xml:space="preserve">İkamet </w:t>
                      </w:r>
                    </w:p>
                    <w:p w:rsidR="00C371EF" w:rsidRPr="008414E5" w:rsidRDefault="00C371EF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  <w:r w:rsidRPr="008414E5"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  <w:t>Adresi:</w:t>
                      </w:r>
                    </w:p>
                  </w:tc>
                  <w:tc>
                    <w:tcPr>
                      <w:tcW w:w="7200" w:type="dxa"/>
                      <w:tcBorders>
                        <w:top w:val="nil"/>
                        <w:left w:val="single" w:sz="8" w:space="0" w:color="962641"/>
                        <w:bottom w:val="nil"/>
                        <w:right w:val="nil"/>
                      </w:tcBorders>
                      <w:vAlign w:val="center"/>
                    </w:tcPr>
                    <w:p w:rsidR="00C371EF" w:rsidRPr="00811B95" w:rsidRDefault="00977984" w:rsidP="00490717">
                      <w:pPr>
                        <w:spacing w:after="0" w:line="240" w:lineRule="auto"/>
                        <w:ind w:left="171" w:right="465"/>
                        <w:rPr>
                          <w:rFonts w:ascii="Cambria" w:hAnsi="Cambria" w:cs="Times New Roman"/>
                          <w:b/>
                        </w:rPr>
                      </w:pPr>
                      <w:sdt>
                        <w:sdtPr>
                          <w:rPr>
                            <w:rFonts w:ascii="Cambria" w:hAnsi="Cambria" w:cs="Times New Roman"/>
                            <w:b/>
                          </w:rPr>
                          <w:id w:val="-1114282737"/>
                          <w:placeholder>
                            <w:docPart w:val="B307AFD1B54F40A0A6D1CE474D5D1E12"/>
                          </w:placeholder>
                          <w:showingPlcHdr/>
                        </w:sdtPr>
                        <w:sdtEndPr/>
                        <w:sdtContent>
                          <w:r w:rsidR="008414E5" w:rsidRPr="00811B95">
                            <w:rPr>
                              <w:rStyle w:val="YerTutucuMetni"/>
                              <w:rFonts w:ascii="Cambria" w:hAnsi="Cambria"/>
                              <w:color w:val="auto"/>
                            </w:rPr>
                            <w:t>......</w:t>
                          </w:r>
                        </w:sdtContent>
                      </w:sdt>
                    </w:p>
                  </w:tc>
                </w:tr>
                <w:tr w:rsidR="008414E5" w:rsidRPr="008414E5" w:rsidTr="00490717">
                  <w:trPr>
                    <w:trHeight w:hRule="exact" w:val="284"/>
                  </w:trPr>
                  <w:tc>
                    <w:tcPr>
                      <w:tcW w:w="14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C371EF" w:rsidRPr="008414E5" w:rsidRDefault="00C371EF" w:rsidP="00490717">
                      <w:pPr>
                        <w:spacing w:after="0" w:line="240" w:lineRule="auto"/>
                        <w:ind w:left="-135"/>
                        <w:jc w:val="right"/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2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vAlign w:val="center"/>
                    </w:tcPr>
                    <w:p w:rsidR="00C371EF" w:rsidRPr="008414E5" w:rsidRDefault="00C371EF" w:rsidP="00490717">
                      <w:pPr>
                        <w:spacing w:after="0" w:line="240" w:lineRule="auto"/>
                        <w:ind w:right="465"/>
                        <w:rPr>
                          <w:rFonts w:ascii="Cambria" w:hAnsi="Cambria" w:cs="Times New Roman"/>
                          <w:b/>
                          <w:sz w:val="18"/>
                          <w:szCs w:val="18"/>
                        </w:rPr>
                      </w:pPr>
                    </w:p>
                  </w:tc>
                </w:tr>
              </w:tbl>
              <w:p w:rsidR="00C371EF" w:rsidRPr="008414E5" w:rsidRDefault="00C371EF" w:rsidP="00490717">
                <w:pPr>
                  <w:spacing w:after="0"/>
                  <w:ind w:right="465"/>
                  <w:jc w:val="both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</w:p>
            </w:tc>
          </w:tr>
          <w:tr w:rsidR="008414E5" w:rsidRPr="008414E5" w:rsidTr="008414E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7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8414E5" w:rsidRDefault="00C371EF" w:rsidP="00490717">
                <w:pPr>
                  <w:spacing w:before="160" w:after="60" w:line="240" w:lineRule="auto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sz w:val="20"/>
                    <w:szCs w:val="20"/>
                  </w:rPr>
                  <w:t>I – ALMAK İSTEDİĞİ DERSLER</w:t>
                </w:r>
              </w:p>
            </w:tc>
          </w:tr>
          <w:tr w:rsidR="008414E5" w:rsidRPr="008414E5" w:rsidTr="008414E5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70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8414E5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sz w:val="20"/>
                    <w:szCs w:val="20"/>
                  </w:rPr>
                  <w:t>Üniversite</w:t>
                </w:r>
              </w:p>
            </w:tc>
            <w:tc>
              <w:tcPr>
                <w:tcW w:w="8649" w:type="dxa"/>
                <w:gridSpan w:val="6"/>
                <w:tcBorders>
                  <w:top w:val="single" w:sz="4" w:space="0" w:color="962641"/>
                  <w:left w:val="single" w:sz="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811B95" w:rsidRDefault="00977984" w:rsidP="00490717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004119586"/>
                    <w:placeholder>
                      <w:docPart w:val="552E900EBE98499E9F088E24229DEF6B"/>
                    </w:placeholder>
                    <w:showingPlcHdr/>
                  </w:sdtPr>
                  <w:sdtEndPr/>
                  <w:sdtContent>
                    <w:r w:rsidR="008414E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8414E5" w:rsidRPr="008414E5" w:rsidTr="008414E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70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8414E5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sz w:val="20"/>
                    <w:szCs w:val="20"/>
                  </w:rPr>
                  <w:t>Enstitü</w:t>
                </w:r>
              </w:p>
            </w:tc>
            <w:tc>
              <w:tcPr>
                <w:tcW w:w="8649" w:type="dxa"/>
                <w:gridSpan w:val="6"/>
                <w:tcBorders>
                  <w:top w:val="dotted" w:sz="4" w:space="0" w:color="962641"/>
                  <w:left w:val="single" w:sz="8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811B95" w:rsidRDefault="00977984" w:rsidP="00490717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833374801"/>
                    <w:placeholder>
                      <w:docPart w:val="B1232157D2D4450A8E6BA29F71E6DD88"/>
                    </w:placeholder>
                    <w:showingPlcHdr/>
                  </w:sdtPr>
                  <w:sdtEndPr/>
                  <w:sdtContent>
                    <w:r w:rsidR="008414E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8414E5" w:rsidRPr="008414E5" w:rsidTr="008414E5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70" w:type="dxa"/>
                <w:tcBorders>
                  <w:top w:val="dotted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C371EF" w:rsidRPr="008414E5" w:rsidRDefault="00C371EF" w:rsidP="00490717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sz w:val="20"/>
                    <w:szCs w:val="20"/>
                  </w:rPr>
                  <w:t>Anabilim Dalı</w:t>
                </w:r>
              </w:p>
            </w:tc>
            <w:tc>
              <w:tcPr>
                <w:tcW w:w="8649" w:type="dxa"/>
                <w:gridSpan w:val="6"/>
                <w:tcBorders>
                  <w:top w:val="dotted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811B95" w:rsidRDefault="00977984" w:rsidP="00490717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989900409"/>
                    <w:placeholder>
                      <w:docPart w:val="C639C649146A4E8FB8EBCA8D4178F3CB"/>
                    </w:placeholder>
                    <w:showingPlcHdr/>
                  </w:sdtPr>
                  <w:sdtEndPr/>
                  <w:sdtContent>
                    <w:r w:rsidR="008414E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8414E5" w:rsidRPr="008414E5" w:rsidTr="008414E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70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8414E5" w:rsidRDefault="00C371EF" w:rsidP="00490717">
                <w:pPr>
                  <w:spacing w:after="0" w:line="240" w:lineRule="auto"/>
                  <w:ind w:left="-135" w:right="-113"/>
                  <w:jc w:val="center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520" w:type="dxa"/>
                <w:gridSpan w:val="4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8414E5" w:rsidRDefault="00C371EF" w:rsidP="00490717">
                <w:pPr>
                  <w:spacing w:after="0" w:line="240" w:lineRule="auto"/>
                  <w:ind w:left="17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>DERS ADI</w:t>
                </w:r>
              </w:p>
            </w:tc>
            <w:tc>
              <w:tcPr>
                <w:tcW w:w="1134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8414E5" w:rsidRDefault="00C371EF" w:rsidP="00490717">
                <w:pPr>
                  <w:spacing w:after="0" w:line="240" w:lineRule="auto"/>
                  <w:ind w:left="-49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  <w:t>KREDİSİ</w:t>
                </w:r>
              </w:p>
            </w:tc>
            <w:tc>
              <w:tcPr>
                <w:tcW w:w="995" w:type="dxa"/>
                <w:tcBorders>
                  <w:top w:val="single" w:sz="4" w:space="0" w:color="962641"/>
                  <w:left w:val="single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C371EF" w:rsidRPr="008414E5" w:rsidRDefault="00C371EF" w:rsidP="00490717">
                <w:pPr>
                  <w:spacing w:after="0" w:line="240" w:lineRule="auto"/>
                  <w:ind w:left="-101" w:right="-102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b/>
                    <w:sz w:val="20"/>
                    <w:szCs w:val="20"/>
                  </w:rPr>
                  <w:t>AKTS</w:t>
                </w:r>
              </w:p>
            </w:tc>
          </w:tr>
          <w:tr w:rsidR="008414E5" w:rsidRPr="008414E5" w:rsidTr="008414E5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70" w:type="dxa"/>
                <w:tcBorders>
                  <w:top w:val="single" w:sz="4" w:space="0" w:color="962641"/>
                  <w:left w:val="thinThickSmallGap" w:sz="18" w:space="0" w:color="962641"/>
                  <w:bottom w:val="dotted" w:sz="4" w:space="0" w:color="962641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8414E5">
                <w:pPr>
                  <w:spacing w:after="0" w:line="240" w:lineRule="auto"/>
                  <w:ind w:left="175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309867186"/>
                    <w:placeholder>
                      <w:docPart w:val="8470D3471D0B433495E0C81A60E16C6E"/>
                    </w:placeholder>
                    <w:showingPlcHdr/>
                  </w:sdtPr>
                  <w:sdtEndPr/>
                  <w:sdtContent>
                    <w:r w:rsidR="008414E5" w:rsidRPr="008414E5">
                      <w:rPr>
                        <w:rStyle w:val="YerTutucuMetni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6520" w:type="dxa"/>
                <w:gridSpan w:val="4"/>
                <w:tcBorders>
                  <w:top w:val="single" w:sz="4" w:space="0" w:color="962641"/>
                  <w:left w:val="dotted" w:sz="4" w:space="0" w:color="962641"/>
                  <w:bottom w:val="dotted" w:sz="4" w:space="0" w:color="962641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8414E5" w:rsidRPr="00D00DA8" w:rsidRDefault="00977984" w:rsidP="008414E5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7701109"/>
                    <w:placeholder>
                      <w:docPart w:val="703090CEDCAB4544ADDEB9F23CF376DB"/>
                    </w:placeholder>
                    <w:showingPlcHdr/>
                  </w:sdtPr>
                  <w:sdtEndPr/>
                  <w:sdtContent>
                    <w:r w:rsidR="008414E5" w:rsidRPr="00D00DA8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134" w:type="dxa"/>
                <w:tcBorders>
                  <w:top w:val="single" w:sz="4" w:space="0" w:color="962641"/>
                  <w:left w:val="dotted" w:sz="4" w:space="0" w:color="962641"/>
                  <w:bottom w:val="dotted" w:sz="4" w:space="0" w:color="962641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D00DA8">
                <w:pPr>
                  <w:spacing w:after="0" w:line="240" w:lineRule="auto"/>
                  <w:ind w:left="17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529269092"/>
                    <w:placeholder>
                      <w:docPart w:val="75847E71E1B14D96AA3735F621A46BD6"/>
                    </w:placeholder>
                    <w:showingPlcHdr/>
                  </w:sdtPr>
                  <w:sdtEndPr/>
                  <w:sdtContent>
                    <w:r w:rsidR="008414E5" w:rsidRPr="008414E5">
                      <w:rPr>
                        <w:rStyle w:val="YerTutucuMetni"/>
                        <w:color w:val="auto"/>
                      </w:rPr>
                      <w:t>...</w:t>
                    </w:r>
                  </w:sdtContent>
                </w:sdt>
              </w:p>
            </w:tc>
            <w:tc>
              <w:tcPr>
                <w:tcW w:w="995" w:type="dxa"/>
                <w:tcBorders>
                  <w:top w:val="single" w:sz="4" w:space="0" w:color="962641"/>
                  <w:left w:val="dotted" w:sz="4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D00DA8">
                <w:pPr>
                  <w:spacing w:after="0" w:line="240" w:lineRule="auto"/>
                  <w:ind w:left="17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489064533"/>
                    <w:placeholder>
                      <w:docPart w:val="5CA87871F6324F7BBDB5ECAE588E460E"/>
                    </w:placeholder>
                    <w:showingPlcHdr/>
                  </w:sdtPr>
                  <w:sdtEndPr/>
                  <w:sdtContent>
                    <w:r w:rsidR="008414E5" w:rsidRPr="008414E5">
                      <w:rPr>
                        <w:rStyle w:val="YerTutucuMetni"/>
                        <w:color w:val="auto"/>
                      </w:rPr>
                      <w:t>...</w:t>
                    </w:r>
                  </w:sdtContent>
                </w:sdt>
              </w:p>
            </w:tc>
          </w:tr>
          <w:tr w:rsidR="008414E5" w:rsidRPr="008414E5" w:rsidTr="008414E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70" w:type="dxa"/>
                <w:tcBorders>
                  <w:top w:val="dotted" w:sz="4" w:space="0" w:color="962641"/>
                  <w:left w:val="thinThickSmallGap" w:sz="18" w:space="0" w:color="962641"/>
                  <w:bottom w:val="dotted" w:sz="4" w:space="0" w:color="962641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8414E5">
                <w:pPr>
                  <w:spacing w:after="0" w:line="240" w:lineRule="auto"/>
                  <w:ind w:left="175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634016890"/>
                    <w:placeholder>
                      <w:docPart w:val="E1AD310FD4484FDF9E7ED0F59E6600A7"/>
                    </w:placeholder>
                    <w:showingPlcHdr/>
                  </w:sdtPr>
                  <w:sdtEndPr/>
                  <w:sdtContent>
                    <w:r w:rsidR="008414E5" w:rsidRPr="008414E5">
                      <w:rPr>
                        <w:rStyle w:val="YerTutucuMetni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6520" w:type="dxa"/>
                <w:gridSpan w:val="4"/>
                <w:tcBorders>
                  <w:top w:val="dotted" w:sz="4" w:space="0" w:color="962641"/>
                  <w:left w:val="dotted" w:sz="4" w:space="0" w:color="962641"/>
                  <w:bottom w:val="dotted" w:sz="4" w:space="0" w:color="962641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8414E5" w:rsidRPr="00D00DA8" w:rsidRDefault="00977984" w:rsidP="008414E5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46422704"/>
                    <w:placeholder>
                      <w:docPart w:val="552030B0D8DB4AC5BF6A214E1494EE8E"/>
                    </w:placeholder>
                    <w:showingPlcHdr/>
                  </w:sdtPr>
                  <w:sdtEndPr/>
                  <w:sdtContent>
                    <w:r w:rsidR="008414E5" w:rsidRPr="00D00DA8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134" w:type="dxa"/>
                <w:tcBorders>
                  <w:top w:val="dotted" w:sz="4" w:space="0" w:color="962641"/>
                  <w:left w:val="dotted" w:sz="4" w:space="0" w:color="962641"/>
                  <w:bottom w:val="dotted" w:sz="4" w:space="0" w:color="962641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D00DA8">
                <w:pPr>
                  <w:spacing w:after="0" w:line="240" w:lineRule="auto"/>
                  <w:ind w:left="17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30153602"/>
                    <w:placeholder>
                      <w:docPart w:val="FC66698ACA05462E9BB508AB6AA6D379"/>
                    </w:placeholder>
                    <w:showingPlcHdr/>
                  </w:sdtPr>
                  <w:sdtEndPr/>
                  <w:sdtContent>
                    <w:r w:rsidR="008414E5" w:rsidRPr="008414E5">
                      <w:rPr>
                        <w:rStyle w:val="YerTutucuMetni"/>
                        <w:color w:val="auto"/>
                      </w:rPr>
                      <w:t>...</w:t>
                    </w:r>
                  </w:sdtContent>
                </w:sdt>
              </w:p>
            </w:tc>
            <w:tc>
              <w:tcPr>
                <w:tcW w:w="995" w:type="dxa"/>
                <w:tcBorders>
                  <w:top w:val="dotted" w:sz="4" w:space="0" w:color="962641"/>
                  <w:left w:val="dotted" w:sz="4" w:space="0" w:color="962641"/>
                  <w:bottom w:val="dotted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D00DA8">
                <w:pPr>
                  <w:spacing w:after="0" w:line="240" w:lineRule="auto"/>
                  <w:ind w:left="175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77540920"/>
                    <w:placeholder>
                      <w:docPart w:val="5BCDB32D01974E9AB0D60E73F0B9C08B"/>
                    </w:placeholder>
                    <w:showingPlcHdr/>
                  </w:sdtPr>
                  <w:sdtEndPr/>
                  <w:sdtContent>
                    <w:r w:rsidR="008414E5" w:rsidRPr="008414E5">
                      <w:rPr>
                        <w:rStyle w:val="YerTutucuMetni"/>
                        <w:color w:val="auto"/>
                      </w:rPr>
                      <w:t>...</w:t>
                    </w:r>
                  </w:sdtContent>
                </w:sdt>
              </w:p>
            </w:tc>
          </w:tr>
          <w:tr w:rsidR="008414E5" w:rsidRPr="008414E5" w:rsidTr="008414E5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70" w:type="dxa"/>
                <w:tcBorders>
                  <w:top w:val="dotted" w:sz="4" w:space="0" w:color="962641"/>
                  <w:left w:val="thinThickSmallGap" w:sz="18" w:space="0" w:color="962641"/>
                  <w:bottom w:val="single" w:sz="4" w:space="0" w:color="962641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8414E5">
                <w:pPr>
                  <w:spacing w:after="0" w:line="240" w:lineRule="auto"/>
                  <w:ind w:left="175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864672914"/>
                    <w:placeholder>
                      <w:docPart w:val="141508283798497B8EED286F6ED1C424"/>
                    </w:placeholder>
                    <w:showingPlcHdr/>
                  </w:sdtPr>
                  <w:sdtEndPr/>
                  <w:sdtContent>
                    <w:r w:rsidR="008414E5" w:rsidRPr="008414E5">
                      <w:rPr>
                        <w:rStyle w:val="YerTutucuMetni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6520" w:type="dxa"/>
                <w:gridSpan w:val="4"/>
                <w:tcBorders>
                  <w:top w:val="dotted" w:sz="4" w:space="0" w:color="962641"/>
                  <w:left w:val="dotted" w:sz="4" w:space="0" w:color="962641"/>
                  <w:bottom w:val="single" w:sz="4" w:space="0" w:color="962641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8414E5" w:rsidRPr="00D00DA8" w:rsidRDefault="00977984" w:rsidP="008414E5">
                <w:pPr>
                  <w:spacing w:after="0" w:line="240" w:lineRule="auto"/>
                  <w:ind w:left="17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57697"/>
                    <w:placeholder>
                      <w:docPart w:val="8AAD1A89DC6B48F7B3A7F5A47BDC1B04"/>
                    </w:placeholder>
                    <w:showingPlcHdr/>
                  </w:sdtPr>
                  <w:sdtEndPr/>
                  <w:sdtContent>
                    <w:r w:rsidR="008414E5" w:rsidRPr="00D00DA8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  <w:tc>
              <w:tcPr>
                <w:tcW w:w="1134" w:type="dxa"/>
                <w:tcBorders>
                  <w:top w:val="dotted" w:sz="4" w:space="0" w:color="962641"/>
                  <w:left w:val="dotted" w:sz="4" w:space="0" w:color="962641"/>
                  <w:bottom w:val="single" w:sz="4" w:space="0" w:color="962641"/>
                  <w:right w:val="dotted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D00DA8">
                <w:pPr>
                  <w:spacing w:after="0" w:line="240" w:lineRule="auto"/>
                  <w:ind w:left="17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676256726"/>
                    <w:placeholder>
                      <w:docPart w:val="EAB2BEAF91434FB093BEC72744BFB6C3"/>
                    </w:placeholder>
                    <w:showingPlcHdr/>
                  </w:sdtPr>
                  <w:sdtEndPr/>
                  <w:sdtContent>
                    <w:r w:rsidR="008414E5" w:rsidRPr="008414E5">
                      <w:rPr>
                        <w:rStyle w:val="YerTutucuMetni"/>
                        <w:color w:val="auto"/>
                      </w:rPr>
                      <w:t>...</w:t>
                    </w:r>
                  </w:sdtContent>
                </w:sdt>
              </w:p>
            </w:tc>
            <w:tc>
              <w:tcPr>
                <w:tcW w:w="995" w:type="dxa"/>
                <w:tcBorders>
                  <w:top w:val="dotted" w:sz="4" w:space="0" w:color="962641"/>
                  <w:left w:val="dotted" w:sz="4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D00DA8">
                <w:pPr>
                  <w:spacing w:after="0" w:line="240" w:lineRule="auto"/>
                  <w:ind w:left="175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005236349"/>
                    <w:placeholder>
                      <w:docPart w:val="6F00DB77DD8B410BBB44AE1C7B723CA8"/>
                    </w:placeholder>
                    <w:showingPlcHdr/>
                  </w:sdtPr>
                  <w:sdtEndPr/>
                  <w:sdtContent>
                    <w:r w:rsidR="008414E5" w:rsidRPr="008414E5">
                      <w:rPr>
                        <w:rStyle w:val="YerTutucuMetni"/>
                        <w:color w:val="auto"/>
                      </w:rPr>
                      <w:t>...</w:t>
                    </w:r>
                  </w:sdtContent>
                </w:sdt>
              </w:p>
            </w:tc>
          </w:tr>
          <w:tr w:rsidR="008414E5" w:rsidRPr="008414E5" w:rsidTr="00EB07A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670" w:type="dxa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414E5" w:rsidRPr="008414E5" w:rsidRDefault="008414E5" w:rsidP="008414E5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sz w:val="18"/>
                    <w:szCs w:val="18"/>
                  </w:rPr>
                  <w:t>İSTEK GEREKÇESİ</w:t>
                </w:r>
              </w:p>
              <w:p w:rsidR="008414E5" w:rsidRPr="008414E5" w:rsidRDefault="008414E5" w:rsidP="008414E5">
                <w:pPr>
                  <w:spacing w:after="0" w:line="240" w:lineRule="auto"/>
                  <w:ind w:right="56"/>
                  <w:jc w:val="right"/>
                  <w:rPr>
                    <w:rFonts w:ascii="Cambria" w:hAnsi="Cambria" w:cs="Times New Roman"/>
                    <w:b w:val="0"/>
                    <w:sz w:val="16"/>
                    <w:szCs w:val="16"/>
                  </w:rPr>
                </w:pPr>
                <w:r w:rsidRPr="008414E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(Boş bırakılamaz</w:t>
                </w:r>
                <w:r w:rsidRPr="008414E5">
                  <w:rPr>
                    <w:rFonts w:ascii="Cambria" w:hAnsi="Cambria" w:cs="Times New Roman"/>
                    <w:b w:val="0"/>
                    <w:sz w:val="16"/>
                    <w:szCs w:val="16"/>
                  </w:rPr>
                  <w:t>)</w:t>
                </w:r>
              </w:p>
            </w:tc>
            <w:tc>
              <w:tcPr>
                <w:tcW w:w="8649" w:type="dxa"/>
                <w:gridSpan w:val="6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8414E5">
                <w:pPr>
                  <w:spacing w:after="0" w:line="240" w:lineRule="auto"/>
                  <w:ind w:left="175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3021149"/>
                    <w:placeholder>
                      <w:docPart w:val="8D8F2E1268A14F9089E1DC9E5FC671C7"/>
                    </w:placeholder>
                    <w:showingPlcHdr/>
                  </w:sdtPr>
                  <w:sdtEndPr/>
                  <w:sdtContent>
                    <w:r w:rsidR="008414E5" w:rsidRPr="008414E5">
                      <w:rPr>
                        <w:rStyle w:val="YerTutucuMetni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8414E5" w:rsidRPr="008414E5" w:rsidTr="008414E5">
            <w:trPr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7"/>
                <w:tcBorders>
                  <w:top w:val="single" w:sz="4" w:space="0" w:color="962641"/>
                  <w:left w:val="thinThickSmallGap" w:sz="18" w:space="0" w:color="962641"/>
                  <w:bottom w:val="nil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8414E5" w:rsidP="008414E5">
                <w:pPr>
                  <w:spacing w:before="360" w:after="240"/>
                  <w:ind w:left="1565" w:right="454"/>
                  <w:jc w:val="both"/>
                  <w:rPr>
                    <w:rFonts w:ascii="Cambria" w:hAnsi="Cambria" w:cs="Times New Roman"/>
                    <w:bCs w:val="0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b w:val="0"/>
                    <w:sz w:val="20"/>
                    <w:szCs w:val="20"/>
                  </w:rPr>
                  <w:t xml:space="preserve">Yukarıda bilgileri verilen öğrencimizin belirttiği dersleri kurum dışından alma isteği uygundur. </w:t>
                </w:r>
              </w:p>
            </w:tc>
          </w:tr>
          <w:tr w:rsidR="008414E5" w:rsidRPr="008414E5" w:rsidTr="008414E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157" w:type="dxa"/>
                <w:gridSpan w:val="3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auto"/>
                <w:vAlign w:val="center"/>
              </w:tcPr>
              <w:p w:rsidR="008414E5" w:rsidRPr="008414E5" w:rsidRDefault="008414E5" w:rsidP="004E1F5A">
                <w:pPr>
                  <w:spacing w:after="6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  <w:r w:rsidRPr="008414E5"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>İmza</w:t>
                </w:r>
              </w:p>
              <w:p w:rsidR="008414E5" w:rsidRPr="008414E5" w:rsidRDefault="008414E5" w:rsidP="008414E5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20"/>
                    <w:szCs w:val="20"/>
                  </w:rPr>
                </w:pPr>
              </w:p>
              <w:p w:rsidR="008414E5" w:rsidRPr="008414E5" w:rsidRDefault="00977984" w:rsidP="008414E5">
                <w:pPr>
                  <w:spacing w:before="60" w:after="0" w:line="240" w:lineRule="auto"/>
                  <w:jc w:val="center"/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466050788"/>
                    <w:placeholder>
                      <w:docPart w:val="0507CF1CD54F48CE91E440B6E8C3AF3A"/>
                    </w:placeholder>
                    <w:showingPlcHdr/>
                  </w:sdtPr>
                  <w:sdtEndPr/>
                  <w:sdtContent>
                    <w:r w:rsidR="004E1F5A" w:rsidRPr="008414E5">
                      <w:rPr>
                        <w:rFonts w:ascii="Cambria" w:hAnsi="Cambria" w:cs="Times New Roman"/>
                        <w:b w:val="0"/>
                        <w:bCs w:val="0"/>
                        <w:sz w:val="16"/>
                        <w:szCs w:val="16"/>
                      </w:rPr>
                      <w:t>Unvanı Adı ve Soyadı</w:t>
                    </w:r>
                  </w:sdtContent>
                </w:sdt>
              </w:p>
              <w:p w:rsidR="008414E5" w:rsidRPr="008414E5" w:rsidRDefault="008414E5" w:rsidP="004E1F5A">
                <w:pPr>
                  <w:spacing w:after="0" w:line="240" w:lineRule="auto"/>
                  <w:jc w:val="center"/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 w:val="0"/>
                    <w:bCs w:val="0"/>
                    <w:sz w:val="16"/>
                    <w:szCs w:val="16"/>
                  </w:rPr>
                  <w:t xml:space="preserve"> </w:t>
                </w:r>
                <w:r w:rsidRPr="008414E5">
                  <w:rPr>
                    <w:rFonts w:ascii="Cambria" w:hAnsi="Cambria" w:cs="Times New Roman"/>
                    <w:bCs w:val="0"/>
                    <w:sz w:val="18"/>
                    <w:szCs w:val="18"/>
                  </w:rPr>
                  <w:t>Danışman</w:t>
                </w:r>
              </w:p>
            </w:tc>
            <w:tc>
              <w:tcPr>
                <w:tcW w:w="5162" w:type="dxa"/>
                <w:gridSpan w:val="4"/>
                <w:tcBorders>
                  <w:top w:val="nil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977984" w:rsidP="004E1F5A">
                <w:pPr>
                  <w:spacing w:after="6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77354994"/>
                    <w:placeholder>
                      <w:docPart w:val="6CACC619257C409CAC3F757559C828C3"/>
                    </w:placeholder>
                    <w:showingPlcHdr/>
                    <w:date>
                      <w:dateFormat w:val="d.M.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EB07A3">
                      <w:rPr>
                        <w:rStyle w:val="YerTutucuMetni"/>
                        <w:color w:val="auto"/>
                      </w:rPr>
                      <w:t>____</w:t>
                    </w:r>
                    <w:r w:rsidR="008414E5" w:rsidRPr="008414E5">
                      <w:rPr>
                        <w:rStyle w:val="YerTutucuMetni"/>
                        <w:color w:val="auto"/>
                      </w:rPr>
                      <w:t>/</w:t>
                    </w:r>
                    <w:r w:rsidR="00EB07A3">
                      <w:rPr>
                        <w:rStyle w:val="YerTutucuMetni"/>
                        <w:color w:val="auto"/>
                      </w:rPr>
                      <w:t>____</w:t>
                    </w:r>
                    <w:r w:rsidR="008414E5" w:rsidRPr="008414E5">
                      <w:rPr>
                        <w:rStyle w:val="YerTutucuMetni"/>
                        <w:color w:val="auto"/>
                      </w:rPr>
                      <w:t>/20</w:t>
                    </w:r>
                    <w:r w:rsidR="00EB07A3">
                      <w:rPr>
                        <w:rStyle w:val="YerTutucuMetni"/>
                        <w:color w:val="auto"/>
                      </w:rPr>
                      <w:t>____</w:t>
                    </w:r>
                  </w:sdtContent>
                </w:sdt>
              </w:p>
              <w:p w:rsidR="008414E5" w:rsidRPr="008414E5" w:rsidRDefault="008414E5" w:rsidP="008414E5">
                <w:pPr>
                  <w:spacing w:before="120" w:after="24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6"/>
                    <w:szCs w:val="16"/>
                  </w:rPr>
                </w:pPr>
                <w:r w:rsidRPr="008414E5">
                  <w:rPr>
                    <w:rFonts w:ascii="Cambria" w:hAnsi="Cambria" w:cs="Times New Roman"/>
                    <w:sz w:val="16"/>
                    <w:szCs w:val="16"/>
                  </w:rPr>
                  <w:t>İmza</w:t>
                </w:r>
              </w:p>
              <w:p w:rsidR="008414E5" w:rsidRPr="008414E5" w:rsidRDefault="00977984" w:rsidP="008414E5">
                <w:pPr>
                  <w:spacing w:before="60"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6"/>
                    <w:szCs w:val="16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61386"/>
                    <w:placeholder>
                      <w:docPart w:val="B9D9BF24787B40A893A94EAB0723AEF0"/>
                    </w:placeholder>
                    <w:showingPlcHdr/>
                  </w:sdtPr>
                  <w:sdtEndPr/>
                  <w:sdtContent>
                    <w:r w:rsidR="004E1F5A" w:rsidRPr="008414E5">
                      <w:rPr>
                        <w:rFonts w:ascii="Cambria" w:hAnsi="Cambria" w:cs="Times New Roman"/>
                        <w:sz w:val="16"/>
                        <w:szCs w:val="16"/>
                      </w:rPr>
                      <w:t>Unvanı Adı ve Soyadı</w:t>
                    </w:r>
                  </w:sdtContent>
                </w:sdt>
              </w:p>
              <w:p w:rsidR="008414E5" w:rsidRPr="008414E5" w:rsidRDefault="008414E5" w:rsidP="004E1F5A">
                <w:pPr>
                  <w:spacing w:after="120" w:line="240" w:lineRule="auto"/>
                  <w:ind w:left="-6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/>
                    <w:sz w:val="18"/>
                    <w:szCs w:val="18"/>
                  </w:rPr>
                  <w:t>Anabilim Dalı Başkanı</w:t>
                </w:r>
              </w:p>
            </w:tc>
          </w:tr>
          <w:tr w:rsidR="008414E5" w:rsidRPr="008414E5" w:rsidTr="008414E5">
            <w:trPr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7"/>
                <w:tcBorders>
                  <w:top w:val="nil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8414E5" w:rsidRPr="008414E5" w:rsidRDefault="008414E5" w:rsidP="008414E5">
                <w:pPr>
                  <w:spacing w:before="60" w:after="0" w:line="240" w:lineRule="auto"/>
                  <w:rPr>
                    <w:rFonts w:ascii="Cambria" w:hAnsi="Cambria" w:cs="Times New Roman"/>
                    <w:b w:val="0"/>
                    <w:sz w:val="20"/>
                    <w:szCs w:val="20"/>
                  </w:rPr>
                </w:pPr>
                <w:r w:rsidRPr="008414E5">
                  <w:rPr>
                    <w:rFonts w:ascii="Cambria" w:hAnsi="Cambria" w:cs="Times New Roman"/>
                    <w:sz w:val="16"/>
                    <w:szCs w:val="16"/>
                  </w:rPr>
                  <w:t xml:space="preserve">Muhalefet Notu: </w:t>
                </w:r>
              </w:p>
            </w:tc>
          </w:tr>
          <w:tr w:rsidR="008414E5" w:rsidRPr="008414E5" w:rsidTr="008414E5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6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7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414E5" w:rsidRPr="008414E5" w:rsidRDefault="008414E5" w:rsidP="008414E5">
                <w:pPr>
                  <w:spacing w:before="120" w:after="60" w:line="240" w:lineRule="auto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sz w:val="18"/>
                    <w:szCs w:val="18"/>
                  </w:rPr>
                  <w:t>AÇIKLAMA</w:t>
                </w:r>
              </w:p>
              <w:p w:rsidR="008414E5" w:rsidRPr="008414E5" w:rsidRDefault="008414E5" w:rsidP="008414E5">
                <w:pPr>
                  <w:pStyle w:val="ListeParagraf"/>
                  <w:numPr>
                    <w:ilvl w:val="0"/>
                    <w:numId w:val="8"/>
                  </w:numPr>
                  <w:spacing w:after="0" w:line="240" w:lineRule="auto"/>
                  <w:ind w:left="417" w:firstLine="0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>Form, bilgisayar ile doldurulur ve çıktısı alınıp ilgililerce imzalanır.</w:t>
                </w:r>
              </w:p>
              <w:p w:rsidR="008414E5" w:rsidRPr="008414E5" w:rsidRDefault="008414E5" w:rsidP="008414E5">
                <w:pPr>
                  <w:pStyle w:val="ListeParagraf"/>
                  <w:numPr>
                    <w:ilvl w:val="0"/>
                    <w:numId w:val="8"/>
                  </w:numPr>
                  <w:spacing w:after="0" w:line="240" w:lineRule="auto"/>
                  <w:ind w:left="417" w:firstLine="0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Form, alınmak istenen derslerin içeriği ile birlikte anabilim dalının </w:t>
                </w:r>
                <w:r w:rsidR="00D55A70" w:rsidRPr="0066547A">
                  <w:rPr>
                    <w:rFonts w:ascii="Cambria" w:hAnsi="Cambria" w:cs="Times New Roman"/>
                    <w:sz w:val="18"/>
                    <w:szCs w:val="18"/>
                    <w:u w:val="single"/>
                  </w:rPr>
                  <w:t>ÜST YAZISIYLA</w:t>
                </w:r>
                <w:r w:rsidRPr="008414E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 Enstitüye iletilir.</w:t>
                </w:r>
              </w:p>
              <w:p w:rsidR="008414E5" w:rsidRPr="008414E5" w:rsidRDefault="008414E5" w:rsidP="008414E5">
                <w:pPr>
                  <w:pStyle w:val="ListeParagraf"/>
                  <w:numPr>
                    <w:ilvl w:val="0"/>
                    <w:numId w:val="8"/>
                  </w:numPr>
                  <w:spacing w:after="120" w:line="240" w:lineRule="auto"/>
                  <w:ind w:left="417" w:firstLine="0"/>
                  <w:jc w:val="both"/>
                  <w:rPr>
                    <w:rFonts w:ascii="Cambria" w:hAnsi="Cambria" w:cs="Times New Roman"/>
                    <w:b w:val="0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 w:val="0"/>
                    <w:sz w:val="18"/>
                    <w:szCs w:val="18"/>
                  </w:rPr>
                  <w:t xml:space="preserve">Nihai karar Enstitü Yönetim Kurulu tarafından verilir. </w:t>
                </w:r>
              </w:p>
            </w:tc>
          </w:tr>
          <w:tr w:rsidR="008414E5" w:rsidRPr="008414E5" w:rsidTr="008414E5">
            <w:tblPrEx>
              <w:tblBorders>
                <w:top w:val="single" w:sz="4" w:space="0" w:color="666666" w:themeColor="text1" w:themeTint="99"/>
                <w:left w:val="none" w:sz="0" w:space="0" w:color="auto"/>
                <w:bottom w:val="single" w:sz="4" w:space="0" w:color="666666" w:themeColor="text1" w:themeTint="99"/>
                <w:right w:val="none" w:sz="0" w:space="0" w:color="auto"/>
                <w:insideH w:val="single" w:sz="4" w:space="0" w:color="666666" w:themeColor="text1" w:themeTint="99"/>
                <w:insideV w:val="none" w:sz="0" w:space="0" w:color="auto"/>
              </w:tblBorders>
            </w:tblPrEx>
            <w:trPr>
              <w:trHeight w:val="6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654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nil"/>
                </w:tcBorders>
                <w:shd w:val="clear" w:color="auto" w:fill="FFFFFF" w:themeFill="background1"/>
              </w:tcPr>
              <w:p w:rsidR="008414E5" w:rsidRPr="008414E5" w:rsidRDefault="008414E5" w:rsidP="008414E5">
                <w:pPr>
                  <w:spacing w:before="60"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 xml:space="preserve">Fırat Üniversitesi, </w:t>
                </w:r>
              </w:p>
              <w:p w:rsidR="008414E5" w:rsidRPr="008414E5" w:rsidRDefault="008414E5" w:rsidP="008414E5">
                <w:pPr>
                  <w:spacing w:after="0" w:line="240" w:lineRule="auto"/>
                  <w:ind w:left="289"/>
                  <w:jc w:val="both"/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Fen Bilimleri Enstitüsü,</w:t>
                </w:r>
              </w:p>
              <w:p w:rsidR="008414E5" w:rsidRPr="008414E5" w:rsidRDefault="008414E5" w:rsidP="008414E5">
                <w:pPr>
                  <w:spacing w:after="60" w:line="240" w:lineRule="auto"/>
                  <w:ind w:left="289"/>
                  <w:jc w:val="both"/>
                  <w:rPr>
                    <w:rFonts w:ascii="Cambria" w:hAnsi="Cambria" w:cs="Times New Roman"/>
                    <w:spacing w:val="6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 w:val="0"/>
                    <w:bCs w:val="0"/>
                    <w:spacing w:val="6"/>
                    <w:sz w:val="18"/>
                    <w:szCs w:val="18"/>
                  </w:rPr>
                  <w:t>23119 – Elazığ / TÜRKİYE</w:t>
                </w:r>
              </w:p>
            </w:tc>
            <w:tc>
              <w:tcPr>
                <w:tcW w:w="3261" w:type="dxa"/>
                <w:gridSpan w:val="2"/>
                <w:tcBorders>
                  <w:top w:val="single" w:sz="4" w:space="0" w:color="962641"/>
                  <w:left w:val="nil"/>
                  <w:bottom w:val="single" w:sz="4" w:space="0" w:color="962641"/>
                  <w:right w:val="nil"/>
                </w:tcBorders>
                <w:shd w:val="clear" w:color="auto" w:fill="FFFFFF" w:themeFill="background1"/>
                <w:vAlign w:val="bottom"/>
              </w:tcPr>
              <w:p w:rsidR="008414E5" w:rsidRPr="008414E5" w:rsidRDefault="0066547A" w:rsidP="00D26029">
                <w:pPr>
                  <w:spacing w:after="60"/>
                  <w:ind w:right="181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</w:pPr>
                <w:r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>http://fen</w:t>
                </w:r>
                <w:r w:rsidR="008414E5" w:rsidRPr="008414E5">
                  <w:rPr>
                    <w:rFonts w:ascii="Cambria" w:hAnsi="Cambria" w:cs="Times New Roman"/>
                    <w:spacing w:val="20"/>
                    <w:sz w:val="20"/>
                    <w:szCs w:val="20"/>
                  </w:rPr>
                  <w:t>.firat.edu.tr/</w:t>
                </w:r>
              </w:p>
            </w:tc>
            <w:tc>
              <w:tcPr>
                <w:tcW w:w="3404" w:type="dxa"/>
                <w:gridSpan w:val="3"/>
                <w:tcBorders>
                  <w:top w:val="single" w:sz="4" w:space="0" w:color="962641"/>
                  <w:left w:val="nil"/>
                  <w:bottom w:val="single" w:sz="4" w:space="0" w:color="962641"/>
                  <w:right w:val="single" w:sz="4" w:space="0" w:color="962641"/>
                </w:tcBorders>
                <w:shd w:val="clear" w:color="auto" w:fill="FFFFFF" w:themeFill="background1"/>
              </w:tcPr>
              <w:p w:rsidR="008414E5" w:rsidRPr="008414E5" w:rsidRDefault="008414E5" w:rsidP="008414E5">
                <w:pPr>
                  <w:spacing w:before="60" w:after="0" w:line="240" w:lineRule="auto"/>
                  <w:ind w:right="18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>Telefon</w:t>
                </w:r>
                <w:r w:rsidRPr="008414E5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 xml:space="preserve"> :</w:t>
                </w:r>
                <w:r w:rsidRPr="008414E5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 +90 424 212 2707</w:t>
                </w:r>
              </w:p>
              <w:p w:rsidR="008414E5" w:rsidRPr="008414E5" w:rsidRDefault="008414E5" w:rsidP="008414E5">
                <w:pPr>
                  <w:spacing w:after="0" w:line="240" w:lineRule="auto"/>
                  <w:ind w:right="18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Fax:</w:t>
                </w:r>
                <w:r w:rsidRPr="008414E5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     +90 424 236 9955</w:t>
                </w:r>
              </w:p>
              <w:p w:rsidR="008414E5" w:rsidRPr="008414E5" w:rsidRDefault="008414E5" w:rsidP="008414E5">
                <w:pPr>
                  <w:spacing w:after="60" w:line="240" w:lineRule="auto"/>
                  <w:ind w:right="181"/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</w:pPr>
                <w:r w:rsidRPr="008414E5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e-</w:t>
                </w:r>
                <w:r w:rsidRPr="008414E5">
                  <w:rPr>
                    <w:rFonts w:ascii="Cambria" w:hAnsi="Cambria" w:cs="Times New Roman"/>
                    <w:b/>
                    <w:spacing w:val="6"/>
                    <w:sz w:val="18"/>
                    <w:szCs w:val="18"/>
                  </w:rPr>
                  <w:t xml:space="preserve">posta </w:t>
                </w:r>
                <w:r w:rsidRPr="008414E5">
                  <w:rPr>
                    <w:rFonts w:ascii="Cambria" w:hAnsi="Cambria" w:cs="Times New Roman"/>
                    <w:b/>
                    <w:spacing w:val="20"/>
                    <w:sz w:val="18"/>
                    <w:szCs w:val="18"/>
                  </w:rPr>
                  <w:t>:</w:t>
                </w:r>
                <w:r w:rsidRPr="008414E5">
                  <w:rPr>
                    <w:rFonts w:ascii="Cambria" w:hAnsi="Cambria" w:cs="Times New Roman"/>
                    <w:spacing w:val="20"/>
                    <w:sz w:val="18"/>
                    <w:szCs w:val="18"/>
                  </w:rPr>
                  <w:t xml:space="preserve"> fenbilim@firat.edu.tr</w:t>
                </w:r>
              </w:p>
            </w:tc>
          </w:tr>
        </w:tbl>
        <w:p w:rsidR="00B379A5" w:rsidRPr="008414E5" w:rsidRDefault="004C2F48" w:rsidP="004C2F48">
          <w:pPr>
            <w:tabs>
              <w:tab w:val="left" w:pos="2223"/>
            </w:tabs>
            <w:spacing w:after="0" w:line="240" w:lineRule="auto"/>
            <w:rPr>
              <w:rFonts w:ascii="Cambria" w:hAnsi="Cambria" w:cs="Times New Roman"/>
            </w:rPr>
          </w:pPr>
          <w:r w:rsidRPr="008414E5">
            <w:rPr>
              <w:rFonts w:ascii="Cambria" w:hAnsi="Cambria" w:cs="Times New Roman"/>
            </w:rPr>
            <w:tab/>
          </w:r>
        </w:p>
      </w:sdtContent>
    </w:sdt>
    <w:sectPr w:rsidR="00B379A5" w:rsidRPr="008414E5" w:rsidSect="00082784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84" w:rsidRDefault="00977984" w:rsidP="00C371EF">
      <w:pPr>
        <w:spacing w:after="0" w:line="240" w:lineRule="auto"/>
      </w:pPr>
      <w:r>
        <w:separator/>
      </w:r>
    </w:p>
  </w:endnote>
  <w:endnote w:type="continuationSeparator" w:id="0">
    <w:p w:rsidR="00977984" w:rsidRDefault="00977984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E6D" w:rsidRPr="004C2F48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4C2F48">
      <w:rPr>
        <w:rFonts w:ascii="Cambria" w:hAnsi="Cambria"/>
        <w:color w:val="0D0D0D" w:themeColor="text1" w:themeTint="F2"/>
        <w:sz w:val="16"/>
      </w:rPr>
      <w:t>FBE YK karar No: 11/04/2018 – 2018-15/20</w:t>
    </w:r>
  </w:p>
  <w:p w:rsidR="007A3E6D" w:rsidRPr="004C2F48" w:rsidRDefault="007A3E6D" w:rsidP="00052E13">
    <w:pPr>
      <w:spacing w:after="0" w:line="240" w:lineRule="auto"/>
      <w:rPr>
        <w:color w:val="0D0D0D" w:themeColor="text1" w:themeTint="F2"/>
      </w:rPr>
    </w:pPr>
    <w:r w:rsidRPr="004C2F48">
      <w:rPr>
        <w:rFonts w:ascii="Cambria" w:hAnsi="Cambria"/>
        <w:color w:val="0D0D0D" w:themeColor="text1" w:themeTint="F2"/>
        <w:sz w:val="16"/>
      </w:rPr>
      <w:t>Üst Kurul Belge Onayı: 18/05/2018 – 264332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84" w:rsidRDefault="00977984" w:rsidP="00C371EF">
      <w:pPr>
        <w:spacing w:after="0" w:line="240" w:lineRule="auto"/>
      </w:pPr>
      <w:r>
        <w:separator/>
      </w:r>
    </w:p>
  </w:footnote>
  <w:footnote w:type="continuationSeparator" w:id="0">
    <w:p w:rsidR="00977984" w:rsidRDefault="00977984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124153"/>
      <w:lock w:val="contentLocked"/>
      <w:placeholder>
        <w:docPart w:val="DefaultPlaceholder_-1854013440"/>
      </w:placeholder>
      <w:group/>
    </w:sdtPr>
    <w:sdtEndPr/>
    <w:sdtContent>
      <w:p w:rsidR="00082784" w:rsidRDefault="00082784">
        <w:pPr>
          <w:pStyle w:val="stBilgi"/>
        </w:pPr>
        <w:r w:rsidRPr="008414E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779B1A91" wp14:editId="14571953">
                  <wp:extent cx="6551930" cy="829928"/>
                  <wp:effectExtent l="0" t="0" r="20320" b="8890"/>
                  <wp:docPr id="2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2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52575" y="38100"/>
                              <a:ext cx="3846953" cy="73874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82784" w:rsidRPr="00400CD0" w:rsidRDefault="00082784" w:rsidP="00082784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082784" w:rsidRPr="00400CD0" w:rsidRDefault="00082784" w:rsidP="00082784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082784" w:rsidRPr="00400CD0" w:rsidRDefault="00082784" w:rsidP="00082784">
                                <w:pPr>
                                  <w:spacing w:after="6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400CD0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082784" w:rsidRPr="004C5CF4" w:rsidRDefault="00082784" w:rsidP="00082784">
                                <w:pPr>
                                  <w:pStyle w:val="Balk5"/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</w:pPr>
                                <w:r w:rsidRPr="004C5CF4">
                                  <w:rPr>
                                    <w:rFonts w:ascii="Cambria" w:hAnsi="Cambria"/>
                                    <w:sz w:val="24"/>
                                    <w:szCs w:val="24"/>
                                  </w:rPr>
                                  <w:t>KURUM DIŞI DERS ALMA İSTEK FORMU</w:t>
                                </w:r>
                              </w:p>
                              <w:p w:rsidR="00082784" w:rsidRPr="008C3A3A" w:rsidRDefault="00082784" w:rsidP="00082784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6"/>
                                    <w:szCs w:val="2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k Köşesi Kesik Dikdörtgen 22"/>
                          <wps:cNvSpPr/>
                          <wps:spPr>
                            <a:xfrm>
                              <a:off x="6046765" y="109461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82784" w:rsidRDefault="00082784" w:rsidP="00082784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42EC5">
                                  <w:rPr>
                                    <w:rFonts w:ascii="Cambria" w:eastAsia="Calibri" w:hAnsi="Cambria"/>
                                    <w:b/>
                                    <w:bCs/>
                                  </w:rPr>
                                  <w:t>F</w:t>
                                </w: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ORM</w:t>
                                </w:r>
                              </w:p>
                              <w:p w:rsidR="00082784" w:rsidRDefault="00082784" w:rsidP="00082784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6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Resim 2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05842" cy="8312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 xmlns:cx1="http://schemas.microsoft.com/office/drawing/2015/9/8/chartex">
              <w:pict>
                <v:group w14:anchorId="779B1A91" id="Tuval 7" o:spid="_x0000_s1026" editas="canvas" style="width:515.9pt;height:65.35pt;mso-position-horizontal-relative:char;mso-position-vertical-relative:line" coordsize="65519,82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293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5525;top:381;width:38470;height:7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082784" w:rsidRPr="00400CD0" w:rsidRDefault="00082784" w:rsidP="00082784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00CD0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082784" w:rsidRPr="00400CD0" w:rsidRDefault="00082784" w:rsidP="00082784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400CD0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082784" w:rsidRPr="00400CD0" w:rsidRDefault="00082784" w:rsidP="00082784">
                          <w:pPr>
                            <w:spacing w:after="60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400CD0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082784" w:rsidRPr="004C5CF4" w:rsidRDefault="00082784" w:rsidP="00082784">
                          <w:pPr>
                            <w:pStyle w:val="Balk5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  <w:r w:rsidRPr="004C5CF4">
                            <w:rPr>
                              <w:rFonts w:ascii="Cambria" w:hAnsi="Cambria"/>
                              <w:sz w:val="24"/>
                              <w:szCs w:val="24"/>
                            </w:rPr>
                            <w:t>KURUM DIŞI DERS ALMA İSTEK FORMU</w:t>
                          </w:r>
                        </w:p>
                        <w:p w:rsidR="00082784" w:rsidRPr="008C3A3A" w:rsidRDefault="00082784" w:rsidP="00082784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v:textbox>
                  </v:shape>
                  <v:shape id="Tek Köşesi Kesik Dikdörtgen 22" o:spid="_x0000_s1029" style="position:absolute;left:60467;top:1094;width:5137;height:6674;visibility:visible;mso-wrap-style:square;v-text-anchor:middle" coordsize="513715,66738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082784" w:rsidRDefault="00082784" w:rsidP="0008278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42EC5">
                            <w:rPr>
                              <w:rFonts w:ascii="Cambria" w:eastAsia="Calibri" w:hAnsi="Cambria"/>
                              <w:b/>
                              <w:bCs/>
                            </w:rPr>
                            <w:t>F</w:t>
                          </w: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ORM</w:t>
                          </w:r>
                        </w:p>
                        <w:p w:rsidR="00082784" w:rsidRDefault="00082784" w:rsidP="00082784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 xml:space="preserve"> 6</w:t>
                          </w:r>
                        </w:p>
                      </w:txbxContent>
                    </v:textbox>
                  </v:shape>
                  <v:shape id="Resim 23" o:spid="_x0000_s1030" type="#_x0000_t75" style="position:absolute;width:1305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7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8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6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8"/>
  </w:num>
  <w:num w:numId="3">
    <w:abstractNumId w:val="32"/>
  </w:num>
  <w:num w:numId="4">
    <w:abstractNumId w:val="47"/>
  </w:num>
  <w:num w:numId="5">
    <w:abstractNumId w:val="11"/>
  </w:num>
  <w:num w:numId="6">
    <w:abstractNumId w:val="27"/>
  </w:num>
  <w:num w:numId="7">
    <w:abstractNumId w:val="18"/>
  </w:num>
  <w:num w:numId="8">
    <w:abstractNumId w:val="39"/>
  </w:num>
  <w:num w:numId="9">
    <w:abstractNumId w:val="22"/>
  </w:num>
  <w:num w:numId="10">
    <w:abstractNumId w:val="23"/>
  </w:num>
  <w:num w:numId="11">
    <w:abstractNumId w:val="4"/>
  </w:num>
  <w:num w:numId="12">
    <w:abstractNumId w:val="10"/>
  </w:num>
  <w:num w:numId="13">
    <w:abstractNumId w:val="42"/>
  </w:num>
  <w:num w:numId="14">
    <w:abstractNumId w:val="9"/>
  </w:num>
  <w:num w:numId="15">
    <w:abstractNumId w:val="30"/>
  </w:num>
  <w:num w:numId="16">
    <w:abstractNumId w:val="36"/>
  </w:num>
  <w:num w:numId="17">
    <w:abstractNumId w:val="1"/>
  </w:num>
  <w:num w:numId="18">
    <w:abstractNumId w:val="14"/>
  </w:num>
  <w:num w:numId="19">
    <w:abstractNumId w:val="3"/>
  </w:num>
  <w:num w:numId="20">
    <w:abstractNumId w:val="40"/>
  </w:num>
  <w:num w:numId="21">
    <w:abstractNumId w:val="29"/>
  </w:num>
  <w:num w:numId="22">
    <w:abstractNumId w:val="24"/>
  </w:num>
  <w:num w:numId="23">
    <w:abstractNumId w:val="7"/>
  </w:num>
  <w:num w:numId="24">
    <w:abstractNumId w:val="38"/>
  </w:num>
  <w:num w:numId="25">
    <w:abstractNumId w:val="17"/>
  </w:num>
  <w:num w:numId="26">
    <w:abstractNumId w:val="31"/>
  </w:num>
  <w:num w:numId="27">
    <w:abstractNumId w:val="46"/>
  </w:num>
  <w:num w:numId="28">
    <w:abstractNumId w:val="21"/>
  </w:num>
  <w:num w:numId="29">
    <w:abstractNumId w:val="13"/>
  </w:num>
  <w:num w:numId="30">
    <w:abstractNumId w:val="25"/>
  </w:num>
  <w:num w:numId="31">
    <w:abstractNumId w:val="44"/>
  </w:num>
  <w:num w:numId="32">
    <w:abstractNumId w:val="33"/>
  </w:num>
  <w:num w:numId="33">
    <w:abstractNumId w:val="35"/>
  </w:num>
  <w:num w:numId="34">
    <w:abstractNumId w:val="2"/>
  </w:num>
  <w:num w:numId="35">
    <w:abstractNumId w:val="16"/>
  </w:num>
  <w:num w:numId="36">
    <w:abstractNumId w:val="20"/>
  </w:num>
  <w:num w:numId="37">
    <w:abstractNumId w:val="37"/>
  </w:num>
  <w:num w:numId="38">
    <w:abstractNumId w:val="45"/>
  </w:num>
  <w:num w:numId="39">
    <w:abstractNumId w:val="26"/>
  </w:num>
  <w:num w:numId="40">
    <w:abstractNumId w:val="28"/>
  </w:num>
  <w:num w:numId="41">
    <w:abstractNumId w:val="0"/>
  </w:num>
  <w:num w:numId="42">
    <w:abstractNumId w:val="5"/>
  </w:num>
  <w:num w:numId="43">
    <w:abstractNumId w:val="34"/>
  </w:num>
  <w:num w:numId="44">
    <w:abstractNumId w:val="6"/>
  </w:num>
  <w:num w:numId="45">
    <w:abstractNumId w:val="12"/>
  </w:num>
  <w:num w:numId="46">
    <w:abstractNumId w:val="41"/>
  </w:num>
  <w:num w:numId="47">
    <w:abstractNumId w:val="15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185D"/>
    <w:rsid w:val="00015447"/>
    <w:rsid w:val="00021243"/>
    <w:rsid w:val="00030669"/>
    <w:rsid w:val="00044629"/>
    <w:rsid w:val="00052E13"/>
    <w:rsid w:val="00057CA6"/>
    <w:rsid w:val="00082784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5A27"/>
    <w:rsid w:val="000F2045"/>
    <w:rsid w:val="001020FE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FF1"/>
    <w:rsid w:val="00263DB3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53509"/>
    <w:rsid w:val="00490717"/>
    <w:rsid w:val="004927DF"/>
    <w:rsid w:val="00495445"/>
    <w:rsid w:val="004B3A2F"/>
    <w:rsid w:val="004B7FDB"/>
    <w:rsid w:val="004C2F48"/>
    <w:rsid w:val="004C391C"/>
    <w:rsid w:val="004C5CF4"/>
    <w:rsid w:val="004D1563"/>
    <w:rsid w:val="004D5978"/>
    <w:rsid w:val="004E1F5A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5F61"/>
    <w:rsid w:val="005B7715"/>
    <w:rsid w:val="005C60CA"/>
    <w:rsid w:val="005D396B"/>
    <w:rsid w:val="005E0881"/>
    <w:rsid w:val="005F1DE4"/>
    <w:rsid w:val="005F2F1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6547A"/>
    <w:rsid w:val="0068301E"/>
    <w:rsid w:val="00685512"/>
    <w:rsid w:val="006875D9"/>
    <w:rsid w:val="00690182"/>
    <w:rsid w:val="006968EB"/>
    <w:rsid w:val="006A0149"/>
    <w:rsid w:val="006A117B"/>
    <w:rsid w:val="006A374E"/>
    <w:rsid w:val="006A6957"/>
    <w:rsid w:val="006B7D6E"/>
    <w:rsid w:val="006D6A8D"/>
    <w:rsid w:val="006F5030"/>
    <w:rsid w:val="006F620E"/>
    <w:rsid w:val="006F74C7"/>
    <w:rsid w:val="0070633F"/>
    <w:rsid w:val="00713E16"/>
    <w:rsid w:val="007161F6"/>
    <w:rsid w:val="00722928"/>
    <w:rsid w:val="00726864"/>
    <w:rsid w:val="00735295"/>
    <w:rsid w:val="0075020A"/>
    <w:rsid w:val="00753D64"/>
    <w:rsid w:val="00754BC7"/>
    <w:rsid w:val="00757B9C"/>
    <w:rsid w:val="0076117F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D729F"/>
    <w:rsid w:val="007E47A4"/>
    <w:rsid w:val="007F141B"/>
    <w:rsid w:val="007F290D"/>
    <w:rsid w:val="008056F6"/>
    <w:rsid w:val="00811B95"/>
    <w:rsid w:val="008314BE"/>
    <w:rsid w:val="008407CB"/>
    <w:rsid w:val="008414E5"/>
    <w:rsid w:val="00847EA0"/>
    <w:rsid w:val="008503E0"/>
    <w:rsid w:val="00850425"/>
    <w:rsid w:val="00850E75"/>
    <w:rsid w:val="00852CF8"/>
    <w:rsid w:val="00863FB3"/>
    <w:rsid w:val="00864A40"/>
    <w:rsid w:val="0086620F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2427C"/>
    <w:rsid w:val="00945179"/>
    <w:rsid w:val="0094701F"/>
    <w:rsid w:val="00962884"/>
    <w:rsid w:val="0097231A"/>
    <w:rsid w:val="00972A73"/>
    <w:rsid w:val="00977984"/>
    <w:rsid w:val="009945FE"/>
    <w:rsid w:val="009A3D47"/>
    <w:rsid w:val="009C417D"/>
    <w:rsid w:val="009C7039"/>
    <w:rsid w:val="009C7252"/>
    <w:rsid w:val="009E0E70"/>
    <w:rsid w:val="009E49EE"/>
    <w:rsid w:val="009E7641"/>
    <w:rsid w:val="009F45C1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61736"/>
    <w:rsid w:val="00B62FCF"/>
    <w:rsid w:val="00B637FF"/>
    <w:rsid w:val="00B65035"/>
    <w:rsid w:val="00B72C53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371EF"/>
    <w:rsid w:val="00C42EC5"/>
    <w:rsid w:val="00C44633"/>
    <w:rsid w:val="00C44672"/>
    <w:rsid w:val="00C44E85"/>
    <w:rsid w:val="00C55840"/>
    <w:rsid w:val="00C60184"/>
    <w:rsid w:val="00C64D42"/>
    <w:rsid w:val="00C76566"/>
    <w:rsid w:val="00CA4167"/>
    <w:rsid w:val="00CB212B"/>
    <w:rsid w:val="00CC7B43"/>
    <w:rsid w:val="00CD5284"/>
    <w:rsid w:val="00CF1B07"/>
    <w:rsid w:val="00D00DA8"/>
    <w:rsid w:val="00D12167"/>
    <w:rsid w:val="00D21329"/>
    <w:rsid w:val="00D2400B"/>
    <w:rsid w:val="00D24070"/>
    <w:rsid w:val="00D24C69"/>
    <w:rsid w:val="00D26029"/>
    <w:rsid w:val="00D30168"/>
    <w:rsid w:val="00D43E46"/>
    <w:rsid w:val="00D47643"/>
    <w:rsid w:val="00D554F6"/>
    <w:rsid w:val="00D55A70"/>
    <w:rsid w:val="00D56FE7"/>
    <w:rsid w:val="00D76E66"/>
    <w:rsid w:val="00D928AC"/>
    <w:rsid w:val="00DA2B00"/>
    <w:rsid w:val="00DA40DC"/>
    <w:rsid w:val="00DB0A1D"/>
    <w:rsid w:val="00DC5E49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2D22"/>
    <w:rsid w:val="00E3320E"/>
    <w:rsid w:val="00E34695"/>
    <w:rsid w:val="00E526F7"/>
    <w:rsid w:val="00E7012F"/>
    <w:rsid w:val="00E9371F"/>
    <w:rsid w:val="00E96731"/>
    <w:rsid w:val="00EA0AA6"/>
    <w:rsid w:val="00EA35A0"/>
    <w:rsid w:val="00EB07A3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AB2B2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41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D9E4749DBE4E22813C4589E757C1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590851-7058-4219-9072-F27714FA890A}"/>
      </w:docPartPr>
      <w:docPartBody>
        <w:p w:rsidR="00495D13" w:rsidRDefault="008C529C" w:rsidP="008C529C">
          <w:pPr>
            <w:pStyle w:val="A2D9E4749DBE4E22813C4589E757C13D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C731A-C646-4F66-B699-26FF58CF0A72}"/>
      </w:docPartPr>
      <w:docPartBody>
        <w:p w:rsidR="008F6C41" w:rsidRDefault="000251BA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F9FF3C30D3D4233A500B72F30E923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5E57DD-E97C-4D79-9E0E-601AC1BBA480}"/>
      </w:docPartPr>
      <w:docPartBody>
        <w:p w:rsidR="008F6C41" w:rsidRDefault="00450D5B" w:rsidP="00450D5B">
          <w:pPr>
            <w:pStyle w:val="AF9FF3C30D3D4233A500B72F30E923B01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932C885241CD4457BC25A9E500F2A6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1FDEE9-5F2B-407B-BCDD-5E7AD0F46600}"/>
      </w:docPartPr>
      <w:docPartBody>
        <w:p w:rsidR="008F6C41" w:rsidRDefault="00450D5B" w:rsidP="00450D5B">
          <w:pPr>
            <w:pStyle w:val="932C885241CD4457BC25A9E500F2A69E1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1EB8370EFB1147739B56FB18AB065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60491C-13F6-4917-ACED-47F492862FD0}"/>
      </w:docPartPr>
      <w:docPartBody>
        <w:p w:rsidR="008F6C41" w:rsidRDefault="00450D5B" w:rsidP="00450D5B">
          <w:pPr>
            <w:pStyle w:val="1EB8370EFB1147739B56FB18AB065EF115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D1E51577679B495083F90822413A21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5D90E8-A56E-4713-B12B-998600B99C41}"/>
      </w:docPartPr>
      <w:docPartBody>
        <w:p w:rsidR="008F6C41" w:rsidRDefault="00450D5B" w:rsidP="00450D5B">
          <w:pPr>
            <w:pStyle w:val="D1E51577679B495083F90822413A218D15"/>
          </w:pPr>
          <w:r w:rsidRPr="00D21329">
            <w:rPr>
              <w:rStyle w:val="YerTutucuMetni"/>
              <w:spacing w:val="20"/>
            </w:rPr>
            <w:t>......</w:t>
          </w:r>
        </w:p>
      </w:docPartBody>
    </w:docPart>
    <w:docPart>
      <w:docPartPr>
        <w:name w:val="B307AFD1B54F40A0A6D1CE474D5D1E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4BA315-E84D-45D1-B751-4EEAC6AD91CF}"/>
      </w:docPartPr>
      <w:docPartBody>
        <w:p w:rsidR="008F6C41" w:rsidRDefault="00450D5B" w:rsidP="00450D5B">
          <w:pPr>
            <w:pStyle w:val="B307AFD1B54F40A0A6D1CE474D5D1E121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52E900EBE98499E9F088E24229DEF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31967-03A0-42B4-8D9D-8476D96D7F71}"/>
      </w:docPartPr>
      <w:docPartBody>
        <w:p w:rsidR="008F6C41" w:rsidRDefault="00450D5B" w:rsidP="00450D5B">
          <w:pPr>
            <w:pStyle w:val="552E900EBE98499E9F088E24229DEF6B1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1232157D2D4450A8E6BA29F71E6DD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59992-0027-40CB-A0E2-BC60E7DE8279}"/>
      </w:docPartPr>
      <w:docPartBody>
        <w:p w:rsidR="008F6C41" w:rsidRDefault="00450D5B" w:rsidP="00450D5B">
          <w:pPr>
            <w:pStyle w:val="B1232157D2D4450A8E6BA29F71E6DD881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C639C649146A4E8FB8EBCA8D4178F3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C8E097-E551-482A-A7C3-DB321582D369}"/>
      </w:docPartPr>
      <w:docPartBody>
        <w:p w:rsidR="008F6C41" w:rsidRDefault="00450D5B" w:rsidP="00450D5B">
          <w:pPr>
            <w:pStyle w:val="C639C649146A4E8FB8EBCA8D4178F3CB15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470D3471D0B433495E0C81A60E16C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940BE3-E43D-4D20-B4DD-0CDA359EB9CC}"/>
      </w:docPartPr>
      <w:docPartBody>
        <w:p w:rsidR="008F6C41" w:rsidRDefault="00450D5B" w:rsidP="00450D5B">
          <w:pPr>
            <w:pStyle w:val="8470D3471D0B433495E0C81A60E16C6E15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703090CEDCAB4544ADDEB9F23CF376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FFD155-4310-44BA-A4BC-D4D8FB6004AA}"/>
      </w:docPartPr>
      <w:docPartBody>
        <w:p w:rsidR="008F6C41" w:rsidRDefault="00450D5B" w:rsidP="00450D5B">
          <w:pPr>
            <w:pStyle w:val="703090CEDCAB4544ADDEB9F23CF376DB15"/>
          </w:pPr>
          <w:r w:rsidRPr="00D00DA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847E71E1B14D96AA3735F621A46BD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64DE3E4-B77F-4FBF-BFFE-201DF3A7E017}"/>
      </w:docPartPr>
      <w:docPartBody>
        <w:p w:rsidR="008F6C41" w:rsidRDefault="00450D5B" w:rsidP="00450D5B">
          <w:pPr>
            <w:pStyle w:val="75847E71E1B14D96AA3735F621A46BD615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5CA87871F6324F7BBDB5ECAE588E46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FDB707-6350-4DDB-A44A-A9386231934F}"/>
      </w:docPartPr>
      <w:docPartBody>
        <w:p w:rsidR="008F6C41" w:rsidRDefault="00450D5B" w:rsidP="00450D5B">
          <w:pPr>
            <w:pStyle w:val="5CA87871F6324F7BBDB5ECAE588E460E15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E1AD310FD4484FDF9E7ED0F59E6600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C9BFAD-E10B-4410-84BE-B8AAF61677A0}"/>
      </w:docPartPr>
      <w:docPartBody>
        <w:p w:rsidR="008F6C41" w:rsidRDefault="00450D5B" w:rsidP="00450D5B">
          <w:pPr>
            <w:pStyle w:val="E1AD310FD4484FDF9E7ED0F59E6600A715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552030B0D8DB4AC5BF6A214E1494EE8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8E97F0-A681-4B3C-8224-1A1BD545920D}"/>
      </w:docPartPr>
      <w:docPartBody>
        <w:p w:rsidR="008F6C41" w:rsidRDefault="00450D5B" w:rsidP="00450D5B">
          <w:pPr>
            <w:pStyle w:val="552030B0D8DB4AC5BF6A214E1494EE8E15"/>
          </w:pPr>
          <w:r w:rsidRPr="00D00DA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C66698ACA05462E9BB508AB6AA6D3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8017FE-CBB7-4D40-A05C-C18F8C2161DE}"/>
      </w:docPartPr>
      <w:docPartBody>
        <w:p w:rsidR="008F6C41" w:rsidRDefault="00450D5B" w:rsidP="00450D5B">
          <w:pPr>
            <w:pStyle w:val="FC66698ACA05462E9BB508AB6AA6D37915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5BCDB32D01974E9AB0D60E73F0B9C0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5146A1-9012-4BA2-9ABB-42FCCE696089}"/>
      </w:docPartPr>
      <w:docPartBody>
        <w:p w:rsidR="008F6C41" w:rsidRDefault="00450D5B" w:rsidP="00450D5B">
          <w:pPr>
            <w:pStyle w:val="5BCDB32D01974E9AB0D60E73F0B9C08B15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141508283798497B8EED286F6ED1C4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B06EB82-F7FB-416D-B7CA-06BC4E9707AC}"/>
      </w:docPartPr>
      <w:docPartBody>
        <w:p w:rsidR="008F6C41" w:rsidRDefault="00450D5B" w:rsidP="00450D5B">
          <w:pPr>
            <w:pStyle w:val="141508283798497B8EED286F6ED1C42415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8AAD1A89DC6B48F7B3A7F5A47BDC1B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8CAD12-4353-4006-8E92-3053D320B491}"/>
      </w:docPartPr>
      <w:docPartBody>
        <w:p w:rsidR="008F6C41" w:rsidRDefault="00450D5B" w:rsidP="00450D5B">
          <w:pPr>
            <w:pStyle w:val="8AAD1A89DC6B48F7B3A7F5A47BDC1B0415"/>
          </w:pPr>
          <w:r w:rsidRPr="00D00DA8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AB2BEAF91434FB093BEC72744BFB6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72FA14-3A63-4940-9F9E-320F17D4D2FA}"/>
      </w:docPartPr>
      <w:docPartBody>
        <w:p w:rsidR="008F6C41" w:rsidRDefault="00450D5B" w:rsidP="00450D5B">
          <w:pPr>
            <w:pStyle w:val="EAB2BEAF91434FB093BEC72744BFB6C315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6F00DB77DD8B410BBB44AE1C7B723C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79DCC03-CB00-48EB-A700-3D5817F35B1F}"/>
      </w:docPartPr>
      <w:docPartBody>
        <w:p w:rsidR="008F6C41" w:rsidRDefault="00450D5B" w:rsidP="00450D5B">
          <w:pPr>
            <w:pStyle w:val="6F00DB77DD8B410BBB44AE1C7B723CA815"/>
          </w:pPr>
          <w:r w:rsidRPr="008414E5">
            <w:rPr>
              <w:rStyle w:val="YerTutucuMetni"/>
            </w:rPr>
            <w:t>...</w:t>
          </w:r>
        </w:p>
      </w:docPartBody>
    </w:docPart>
    <w:docPart>
      <w:docPartPr>
        <w:name w:val="8D8F2E1268A14F9089E1DC9E5FC671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B2F116-A1CB-4AE9-A629-D5DCBC675D0D}"/>
      </w:docPartPr>
      <w:docPartBody>
        <w:p w:rsidR="008F6C41" w:rsidRDefault="00450D5B" w:rsidP="00450D5B">
          <w:pPr>
            <w:pStyle w:val="8D8F2E1268A14F9089E1DC9E5FC671C715"/>
          </w:pPr>
          <w:r w:rsidRPr="008414E5">
            <w:rPr>
              <w:rStyle w:val="YerTutucuMetni"/>
            </w:rPr>
            <w:t>......</w:t>
          </w:r>
        </w:p>
      </w:docPartBody>
    </w:docPart>
    <w:docPart>
      <w:docPartPr>
        <w:name w:val="264CA84F5AD9485D88E4C7FBB47506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BD5F09-D2E3-4FC0-9890-75861787F80E}"/>
      </w:docPartPr>
      <w:docPartBody>
        <w:p w:rsidR="008F6C41" w:rsidRDefault="000251BA" w:rsidP="000251BA">
          <w:pPr>
            <w:pStyle w:val="264CA84F5AD9485D88E4C7FBB47506FC10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C4B91B581E084039BB5FFFC141ADBC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EEF555C-79E0-4FAA-AA0D-65C8C5E8463B}"/>
      </w:docPartPr>
      <w:docPartBody>
        <w:p w:rsidR="008F6C41" w:rsidRDefault="00450D5B" w:rsidP="00450D5B">
          <w:pPr>
            <w:pStyle w:val="C4B91B581E084039BB5FFFC141ADBC7814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6CACC619257C409CAC3F757559C828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21C865-55E4-4335-B317-E1EC92A638D7}"/>
      </w:docPartPr>
      <w:docPartBody>
        <w:p w:rsidR="008F6C41" w:rsidRDefault="00450D5B" w:rsidP="00450D5B">
          <w:pPr>
            <w:pStyle w:val="6CACC619257C409CAC3F757559C828C314"/>
          </w:pPr>
          <w:r>
            <w:rPr>
              <w:rStyle w:val="YerTutucuMetni"/>
            </w:rPr>
            <w:t>____</w:t>
          </w:r>
          <w:r w:rsidRPr="008414E5">
            <w:rPr>
              <w:rStyle w:val="YerTutucuMetni"/>
            </w:rPr>
            <w:t>/</w:t>
          </w:r>
          <w:r>
            <w:rPr>
              <w:rStyle w:val="YerTutucuMetni"/>
            </w:rPr>
            <w:t>____</w:t>
          </w:r>
          <w:r w:rsidRPr="008414E5">
            <w:rPr>
              <w:rStyle w:val="YerTutucuMetni"/>
            </w:rPr>
            <w:t>/20</w:t>
          </w:r>
          <w:r>
            <w:rPr>
              <w:rStyle w:val="YerTutucuMetni"/>
            </w:rPr>
            <w:t>____</w:t>
          </w:r>
        </w:p>
      </w:docPartBody>
    </w:docPart>
    <w:docPart>
      <w:docPartPr>
        <w:name w:val="B9D9BF24787B40A893A94EAB0723AEF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3F64CCE-EF68-4D7C-AC1E-712D1739C703}"/>
      </w:docPartPr>
      <w:docPartBody>
        <w:p w:rsidR="008F6C41" w:rsidRDefault="00450D5B" w:rsidP="00450D5B">
          <w:pPr>
            <w:pStyle w:val="B9D9BF24787B40A893A94EAB0723AEF014"/>
          </w:pPr>
          <w:r w:rsidRPr="008414E5">
            <w:rPr>
              <w:rFonts w:ascii="Cambria" w:hAnsi="Cambria" w:cs="Times New Roman"/>
              <w:sz w:val="16"/>
              <w:szCs w:val="16"/>
            </w:rPr>
            <w:t>Unvanı Adı ve Soyadı</w:t>
          </w:r>
        </w:p>
      </w:docPartBody>
    </w:docPart>
    <w:docPart>
      <w:docPartPr>
        <w:name w:val="0507CF1CD54F48CE91E440B6E8C3AF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650298-C717-4C66-AFA4-FD14736E605C}"/>
      </w:docPartPr>
      <w:docPartBody>
        <w:p w:rsidR="008F6C41" w:rsidRDefault="00450D5B" w:rsidP="00450D5B">
          <w:pPr>
            <w:pStyle w:val="0507CF1CD54F48CE91E440B6E8C3AF3A14"/>
          </w:pPr>
          <w:r w:rsidRPr="008414E5">
            <w:rPr>
              <w:rFonts w:ascii="Cambria" w:hAnsi="Cambria" w:cs="Times New Roman"/>
              <w:sz w:val="16"/>
              <w:szCs w:val="16"/>
            </w:rPr>
            <w:t>Unvanı Adı ve Soyadı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251BA"/>
    <w:rsid w:val="00037466"/>
    <w:rsid w:val="000A1833"/>
    <w:rsid w:val="00132A9A"/>
    <w:rsid w:val="001753B6"/>
    <w:rsid w:val="00226B1E"/>
    <w:rsid w:val="002760E9"/>
    <w:rsid w:val="002E528D"/>
    <w:rsid w:val="00321D03"/>
    <w:rsid w:val="00394CD2"/>
    <w:rsid w:val="003E7D42"/>
    <w:rsid w:val="003F2768"/>
    <w:rsid w:val="004073C3"/>
    <w:rsid w:val="00450D5B"/>
    <w:rsid w:val="00495D13"/>
    <w:rsid w:val="0053149D"/>
    <w:rsid w:val="00697ABA"/>
    <w:rsid w:val="006B289B"/>
    <w:rsid w:val="00760F63"/>
    <w:rsid w:val="00835CCC"/>
    <w:rsid w:val="008518A5"/>
    <w:rsid w:val="008B3DB7"/>
    <w:rsid w:val="008C529C"/>
    <w:rsid w:val="008F6C41"/>
    <w:rsid w:val="008F7E64"/>
    <w:rsid w:val="00944FFE"/>
    <w:rsid w:val="009954DD"/>
    <w:rsid w:val="00AF1E68"/>
    <w:rsid w:val="00B15990"/>
    <w:rsid w:val="00BB3CCF"/>
    <w:rsid w:val="00C95668"/>
    <w:rsid w:val="00C956A5"/>
    <w:rsid w:val="00DB5BCC"/>
    <w:rsid w:val="00E01E2F"/>
    <w:rsid w:val="00E04FF6"/>
    <w:rsid w:val="00E363C3"/>
    <w:rsid w:val="00F13AE1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50D5B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AF9FF3C30D3D4233A500B72F30E923B0">
    <w:name w:val="AF9FF3C30D3D4233A500B72F30E923B0"/>
    <w:rsid w:val="000251BA"/>
  </w:style>
  <w:style w:type="paragraph" w:customStyle="1" w:styleId="932C885241CD4457BC25A9E500F2A69E">
    <w:name w:val="932C885241CD4457BC25A9E500F2A69E"/>
    <w:rsid w:val="000251BA"/>
  </w:style>
  <w:style w:type="paragraph" w:customStyle="1" w:styleId="1EB8370EFB1147739B56FB18AB065EF1">
    <w:name w:val="1EB8370EFB1147739B56FB18AB065EF1"/>
    <w:rsid w:val="000251BA"/>
  </w:style>
  <w:style w:type="paragraph" w:customStyle="1" w:styleId="D1E51577679B495083F90822413A218D">
    <w:name w:val="D1E51577679B495083F90822413A218D"/>
    <w:rsid w:val="000251BA"/>
  </w:style>
  <w:style w:type="paragraph" w:customStyle="1" w:styleId="B307AFD1B54F40A0A6D1CE474D5D1E12">
    <w:name w:val="B307AFD1B54F40A0A6D1CE474D5D1E12"/>
    <w:rsid w:val="000251BA"/>
  </w:style>
  <w:style w:type="paragraph" w:customStyle="1" w:styleId="552E900EBE98499E9F088E24229DEF6B">
    <w:name w:val="552E900EBE98499E9F088E24229DEF6B"/>
    <w:rsid w:val="000251BA"/>
  </w:style>
  <w:style w:type="paragraph" w:customStyle="1" w:styleId="B1232157D2D4450A8E6BA29F71E6DD88">
    <w:name w:val="B1232157D2D4450A8E6BA29F71E6DD88"/>
    <w:rsid w:val="000251BA"/>
  </w:style>
  <w:style w:type="paragraph" w:customStyle="1" w:styleId="C639C649146A4E8FB8EBCA8D4178F3CB">
    <w:name w:val="C639C649146A4E8FB8EBCA8D4178F3CB"/>
    <w:rsid w:val="000251BA"/>
  </w:style>
  <w:style w:type="paragraph" w:customStyle="1" w:styleId="935DF5D36F044D66909EAA3B9C468FDB">
    <w:name w:val="935DF5D36F044D66909EAA3B9C468FDB"/>
    <w:rsid w:val="000251BA"/>
  </w:style>
  <w:style w:type="paragraph" w:customStyle="1" w:styleId="91ECF5F05B3F438AA13630FA7E1105EC">
    <w:name w:val="91ECF5F05B3F438AA13630FA7E1105EC"/>
    <w:rsid w:val="000251BA"/>
  </w:style>
  <w:style w:type="paragraph" w:customStyle="1" w:styleId="3CFD000D51AA489586FA3B9E919062B3">
    <w:name w:val="3CFD000D51AA489586FA3B9E919062B3"/>
    <w:rsid w:val="000251BA"/>
  </w:style>
  <w:style w:type="paragraph" w:customStyle="1" w:styleId="34929939679E49D5884E087F61BF1499">
    <w:name w:val="34929939679E49D5884E087F61BF1499"/>
    <w:rsid w:val="000251BA"/>
  </w:style>
  <w:style w:type="paragraph" w:customStyle="1" w:styleId="9BDB1D9B61804243B8EE8401C220935D">
    <w:name w:val="9BDB1D9B61804243B8EE8401C220935D"/>
    <w:rsid w:val="000251BA"/>
  </w:style>
  <w:style w:type="paragraph" w:customStyle="1" w:styleId="0A039E552AA44F5C9FEDE6FF777DE09A">
    <w:name w:val="0A039E552AA44F5C9FEDE6FF777DE09A"/>
    <w:rsid w:val="000251BA"/>
  </w:style>
  <w:style w:type="paragraph" w:customStyle="1" w:styleId="5FF947781E4F44B4843603F52543519B">
    <w:name w:val="5FF947781E4F44B4843603F52543519B"/>
    <w:rsid w:val="000251BA"/>
  </w:style>
  <w:style w:type="paragraph" w:customStyle="1" w:styleId="0E4AEBB4988F4B3F9162F901034E1E55">
    <w:name w:val="0E4AEBB4988F4B3F9162F901034E1E55"/>
    <w:rsid w:val="000251BA"/>
  </w:style>
  <w:style w:type="paragraph" w:customStyle="1" w:styleId="4789502A0BC144B2A02553BDBB1B116E">
    <w:name w:val="4789502A0BC144B2A02553BDBB1B116E"/>
    <w:rsid w:val="000251BA"/>
  </w:style>
  <w:style w:type="paragraph" w:customStyle="1" w:styleId="F0D482494CAD482B9345019BE98978F2">
    <w:name w:val="F0D482494CAD482B9345019BE98978F2"/>
    <w:rsid w:val="000251BA"/>
  </w:style>
  <w:style w:type="paragraph" w:customStyle="1" w:styleId="E113F595CA4347A390286A8062A696FC">
    <w:name w:val="E113F595CA4347A390286A8062A696FC"/>
    <w:rsid w:val="000251BA"/>
  </w:style>
  <w:style w:type="paragraph" w:customStyle="1" w:styleId="4B808B109B67455C97EAC3B5A7B83F4C">
    <w:name w:val="4B808B109B67455C97EAC3B5A7B83F4C"/>
    <w:rsid w:val="000251BA"/>
  </w:style>
  <w:style w:type="paragraph" w:customStyle="1" w:styleId="3C94DAAC341849F38600CC04AD0B9870">
    <w:name w:val="3C94DAAC341849F38600CC04AD0B9870"/>
    <w:rsid w:val="000251BA"/>
  </w:style>
  <w:style w:type="paragraph" w:customStyle="1" w:styleId="30D4829943AD48FEBB7F934FC5C4A982">
    <w:name w:val="30D4829943AD48FEBB7F934FC5C4A982"/>
    <w:rsid w:val="000251BA"/>
  </w:style>
  <w:style w:type="paragraph" w:customStyle="1" w:styleId="5A5B23EFE7EA4313B434B50D2B66A36A">
    <w:name w:val="5A5B23EFE7EA4313B434B50D2B66A36A"/>
    <w:rsid w:val="000251BA"/>
  </w:style>
  <w:style w:type="paragraph" w:customStyle="1" w:styleId="EFCE1D9EA4764A528F225B653591AB17">
    <w:name w:val="EFCE1D9EA4764A528F225B653591AB17"/>
    <w:rsid w:val="000251BA"/>
  </w:style>
  <w:style w:type="paragraph" w:customStyle="1" w:styleId="15FA705FCABF40D9AD3904A648230BAA">
    <w:name w:val="15FA705FCABF40D9AD3904A648230BAA"/>
    <w:rsid w:val="000251BA"/>
  </w:style>
  <w:style w:type="paragraph" w:customStyle="1" w:styleId="DFC9EDADEAD34010B1CB02BD76DD4E66">
    <w:name w:val="DFC9EDADEAD34010B1CB02BD76DD4E66"/>
    <w:rsid w:val="000251BA"/>
  </w:style>
  <w:style w:type="paragraph" w:customStyle="1" w:styleId="8470D3471D0B433495E0C81A60E16C6E">
    <w:name w:val="8470D3471D0B433495E0C81A60E16C6E"/>
    <w:rsid w:val="000251BA"/>
  </w:style>
  <w:style w:type="paragraph" w:customStyle="1" w:styleId="703090CEDCAB4544ADDEB9F23CF376DB">
    <w:name w:val="703090CEDCAB4544ADDEB9F23CF376DB"/>
    <w:rsid w:val="000251BA"/>
  </w:style>
  <w:style w:type="paragraph" w:customStyle="1" w:styleId="75847E71E1B14D96AA3735F621A46BD6">
    <w:name w:val="75847E71E1B14D96AA3735F621A46BD6"/>
    <w:rsid w:val="000251BA"/>
  </w:style>
  <w:style w:type="paragraph" w:customStyle="1" w:styleId="5CA87871F6324F7BBDB5ECAE588E460E">
    <w:name w:val="5CA87871F6324F7BBDB5ECAE588E460E"/>
    <w:rsid w:val="000251BA"/>
  </w:style>
  <w:style w:type="paragraph" w:customStyle="1" w:styleId="E1AD310FD4484FDF9E7ED0F59E6600A7">
    <w:name w:val="E1AD310FD4484FDF9E7ED0F59E6600A7"/>
    <w:rsid w:val="000251BA"/>
  </w:style>
  <w:style w:type="paragraph" w:customStyle="1" w:styleId="552030B0D8DB4AC5BF6A214E1494EE8E">
    <w:name w:val="552030B0D8DB4AC5BF6A214E1494EE8E"/>
    <w:rsid w:val="000251BA"/>
  </w:style>
  <w:style w:type="paragraph" w:customStyle="1" w:styleId="FC66698ACA05462E9BB508AB6AA6D379">
    <w:name w:val="FC66698ACA05462E9BB508AB6AA6D379"/>
    <w:rsid w:val="000251BA"/>
  </w:style>
  <w:style w:type="paragraph" w:customStyle="1" w:styleId="5BCDB32D01974E9AB0D60E73F0B9C08B">
    <w:name w:val="5BCDB32D01974E9AB0D60E73F0B9C08B"/>
    <w:rsid w:val="000251BA"/>
  </w:style>
  <w:style w:type="paragraph" w:customStyle="1" w:styleId="141508283798497B8EED286F6ED1C424">
    <w:name w:val="141508283798497B8EED286F6ED1C424"/>
    <w:rsid w:val="000251BA"/>
  </w:style>
  <w:style w:type="paragraph" w:customStyle="1" w:styleId="8AAD1A89DC6B48F7B3A7F5A47BDC1B04">
    <w:name w:val="8AAD1A89DC6B48F7B3A7F5A47BDC1B04"/>
    <w:rsid w:val="000251BA"/>
  </w:style>
  <w:style w:type="paragraph" w:customStyle="1" w:styleId="EAB2BEAF91434FB093BEC72744BFB6C3">
    <w:name w:val="EAB2BEAF91434FB093BEC72744BFB6C3"/>
    <w:rsid w:val="000251BA"/>
  </w:style>
  <w:style w:type="paragraph" w:customStyle="1" w:styleId="6F00DB77DD8B410BBB44AE1C7B723CA8">
    <w:name w:val="6F00DB77DD8B410BBB44AE1C7B723CA8"/>
    <w:rsid w:val="000251BA"/>
  </w:style>
  <w:style w:type="paragraph" w:customStyle="1" w:styleId="8D8F2E1268A14F9089E1DC9E5FC671C7">
    <w:name w:val="8D8F2E1268A14F9089E1DC9E5FC671C7"/>
    <w:rsid w:val="000251BA"/>
  </w:style>
  <w:style w:type="paragraph" w:customStyle="1" w:styleId="6063AA2264DD47A8A707728E87794054">
    <w:name w:val="6063AA2264DD47A8A707728E87794054"/>
    <w:rsid w:val="000251BA"/>
  </w:style>
  <w:style w:type="paragraph" w:customStyle="1" w:styleId="DB1A443D13504D24B1FE518CEF4A6B9D">
    <w:name w:val="DB1A443D13504D24B1FE518CEF4A6B9D"/>
    <w:rsid w:val="000251BA"/>
  </w:style>
  <w:style w:type="paragraph" w:customStyle="1" w:styleId="264CA84F5AD9485D88E4C7FBB47506FC">
    <w:name w:val="264CA84F5AD9485D88E4C7FBB47506FC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">
    <w:name w:val="C4B91B581E084039BB5FFFC141ADBC78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">
    <w:name w:val="AF9FF3C30D3D4233A500B72F30E923B01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">
    <w:name w:val="932C885241CD4457BC25A9E500F2A69E1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">
    <w:name w:val="1EB8370EFB1147739B56FB18AB065EF11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">
    <w:name w:val="D1E51577679B495083F90822413A218D1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">
    <w:name w:val="B307AFD1B54F40A0A6D1CE474D5D1E121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">
    <w:name w:val="552E900EBE98499E9F088E24229DEF6B1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">
    <w:name w:val="B1232157D2D4450A8E6BA29F71E6DD881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">
    <w:name w:val="C639C649146A4E8FB8EBCA8D4178F3CB1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">
    <w:name w:val="8470D3471D0B433495E0C81A60E16C6E1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">
    <w:name w:val="703090CEDCAB4544ADDEB9F23CF376DB1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">
    <w:name w:val="75847E71E1B14D96AA3735F621A46BD61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">
    <w:name w:val="5CA87871F6324F7BBDB5ECAE588E460E1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">
    <w:name w:val="E1AD310FD4484FDF9E7ED0F59E6600A71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">
    <w:name w:val="552030B0D8DB4AC5BF6A214E1494EE8E1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">
    <w:name w:val="FC66698ACA05462E9BB508AB6AA6D3791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">
    <w:name w:val="5BCDB32D01974E9AB0D60E73F0B9C08B1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">
    <w:name w:val="141508283798497B8EED286F6ED1C4241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">
    <w:name w:val="8AAD1A89DC6B48F7B3A7F5A47BDC1B041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">
    <w:name w:val="EAB2BEAF91434FB093BEC72744BFB6C31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">
    <w:name w:val="6F00DB77DD8B410BBB44AE1C7B723CA81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">
    <w:name w:val="8D8F2E1268A14F9089E1DC9E5FC671C71"/>
    <w:rsid w:val="000251BA"/>
    <w:pPr>
      <w:spacing w:after="200" w:line="276" w:lineRule="auto"/>
    </w:pPr>
    <w:rPr>
      <w:lang w:val="tr-TR" w:eastAsia="tr-TR"/>
    </w:rPr>
  </w:style>
  <w:style w:type="paragraph" w:customStyle="1" w:styleId="6063AA2264DD47A8A707728E877940541">
    <w:name w:val="6063AA2264DD47A8A707728E877940541"/>
    <w:rsid w:val="000251BA"/>
    <w:pPr>
      <w:spacing w:after="200" w:line="276" w:lineRule="auto"/>
    </w:pPr>
    <w:rPr>
      <w:lang w:val="tr-TR" w:eastAsia="tr-TR"/>
    </w:rPr>
  </w:style>
  <w:style w:type="paragraph" w:customStyle="1" w:styleId="DB1A443D13504D24B1FE518CEF4A6B9D1">
    <w:name w:val="DB1A443D13504D24B1FE518CEF4A6B9D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">
    <w:name w:val="6CACC619257C409CAC3F757559C828C3"/>
    <w:rsid w:val="000251BA"/>
  </w:style>
  <w:style w:type="paragraph" w:customStyle="1" w:styleId="B9D9BF24787B40A893A94EAB0723AEF0">
    <w:name w:val="B9D9BF24787B40A893A94EAB0723AEF0"/>
    <w:rsid w:val="000251BA"/>
  </w:style>
  <w:style w:type="paragraph" w:customStyle="1" w:styleId="0507CF1CD54F48CE91E440B6E8C3AF3A">
    <w:name w:val="0507CF1CD54F48CE91E440B6E8C3AF3A"/>
    <w:rsid w:val="000251BA"/>
  </w:style>
  <w:style w:type="paragraph" w:customStyle="1" w:styleId="9FA4A73AFE4044778D407D7372C2448C">
    <w:name w:val="9FA4A73AFE4044778D407D7372C2448C"/>
    <w:rsid w:val="000251BA"/>
  </w:style>
  <w:style w:type="paragraph" w:customStyle="1" w:styleId="264CA84F5AD9485D88E4C7FBB47506FC1">
    <w:name w:val="264CA84F5AD9485D88E4C7FBB47506FC1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">
    <w:name w:val="C4B91B581E084039BB5FFFC141ADBC781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2">
    <w:name w:val="AF9FF3C30D3D4233A500B72F30E923B02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2">
    <w:name w:val="932C885241CD4457BC25A9E500F2A69E2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2">
    <w:name w:val="1EB8370EFB1147739B56FB18AB065EF12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2">
    <w:name w:val="D1E51577679B495083F90822413A218D2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2">
    <w:name w:val="B307AFD1B54F40A0A6D1CE474D5D1E122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2">
    <w:name w:val="552E900EBE98499E9F088E24229DEF6B2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2">
    <w:name w:val="B1232157D2D4450A8E6BA29F71E6DD882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2">
    <w:name w:val="C639C649146A4E8FB8EBCA8D4178F3CB2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2">
    <w:name w:val="8470D3471D0B433495E0C81A60E16C6E2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2">
    <w:name w:val="703090CEDCAB4544ADDEB9F23CF376DB2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2">
    <w:name w:val="75847E71E1B14D96AA3735F621A46BD62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2">
    <w:name w:val="5CA87871F6324F7BBDB5ECAE588E460E2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2">
    <w:name w:val="E1AD310FD4484FDF9E7ED0F59E6600A72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2">
    <w:name w:val="552030B0D8DB4AC5BF6A214E1494EE8E2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2">
    <w:name w:val="FC66698ACA05462E9BB508AB6AA6D3792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2">
    <w:name w:val="5BCDB32D01974E9AB0D60E73F0B9C08B2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2">
    <w:name w:val="141508283798497B8EED286F6ED1C4242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2">
    <w:name w:val="8AAD1A89DC6B48F7B3A7F5A47BDC1B042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2">
    <w:name w:val="EAB2BEAF91434FB093BEC72744BFB6C32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2">
    <w:name w:val="6F00DB77DD8B410BBB44AE1C7B723CA82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2">
    <w:name w:val="8D8F2E1268A14F9089E1DC9E5FC671C72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">
    <w:name w:val="0507CF1CD54F48CE91E440B6E8C3AF3A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">
    <w:name w:val="6CACC619257C409CAC3F757559C828C31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">
    <w:name w:val="B9D9BF24787B40A893A94EAB0723AEF01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2">
    <w:name w:val="264CA84F5AD9485D88E4C7FBB47506FC2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2">
    <w:name w:val="C4B91B581E084039BB5FFFC141ADBC782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3">
    <w:name w:val="AF9FF3C30D3D4233A500B72F30E923B03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3">
    <w:name w:val="932C885241CD4457BC25A9E500F2A69E3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3">
    <w:name w:val="1EB8370EFB1147739B56FB18AB065EF13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3">
    <w:name w:val="D1E51577679B495083F90822413A218D3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3">
    <w:name w:val="B307AFD1B54F40A0A6D1CE474D5D1E123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3">
    <w:name w:val="552E900EBE98499E9F088E24229DEF6B3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3">
    <w:name w:val="B1232157D2D4450A8E6BA29F71E6DD883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3">
    <w:name w:val="C639C649146A4E8FB8EBCA8D4178F3CB3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3">
    <w:name w:val="8470D3471D0B433495E0C81A60E16C6E3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3">
    <w:name w:val="703090CEDCAB4544ADDEB9F23CF376DB3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3">
    <w:name w:val="75847E71E1B14D96AA3735F621A46BD63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3">
    <w:name w:val="5CA87871F6324F7BBDB5ECAE588E460E3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3">
    <w:name w:val="E1AD310FD4484FDF9E7ED0F59E6600A73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3">
    <w:name w:val="552030B0D8DB4AC5BF6A214E1494EE8E3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3">
    <w:name w:val="FC66698ACA05462E9BB508AB6AA6D3793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3">
    <w:name w:val="5BCDB32D01974E9AB0D60E73F0B9C08B3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3">
    <w:name w:val="141508283798497B8EED286F6ED1C4243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3">
    <w:name w:val="8AAD1A89DC6B48F7B3A7F5A47BDC1B043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3">
    <w:name w:val="EAB2BEAF91434FB093BEC72744BFB6C33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3">
    <w:name w:val="6F00DB77DD8B410BBB44AE1C7B723CA83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3">
    <w:name w:val="8D8F2E1268A14F9089E1DC9E5FC671C73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2">
    <w:name w:val="0507CF1CD54F48CE91E440B6E8C3AF3A2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2">
    <w:name w:val="6CACC619257C409CAC3F757559C828C32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2">
    <w:name w:val="B9D9BF24787B40A893A94EAB0723AEF02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3">
    <w:name w:val="264CA84F5AD9485D88E4C7FBB47506FC3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3">
    <w:name w:val="C4B91B581E084039BB5FFFC141ADBC783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4">
    <w:name w:val="AF9FF3C30D3D4233A500B72F30E923B04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4">
    <w:name w:val="932C885241CD4457BC25A9E500F2A69E4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4">
    <w:name w:val="1EB8370EFB1147739B56FB18AB065EF14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4">
    <w:name w:val="D1E51577679B495083F90822413A218D4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4">
    <w:name w:val="B307AFD1B54F40A0A6D1CE474D5D1E124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4">
    <w:name w:val="552E900EBE98499E9F088E24229DEF6B4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4">
    <w:name w:val="B1232157D2D4450A8E6BA29F71E6DD884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4">
    <w:name w:val="C639C649146A4E8FB8EBCA8D4178F3CB4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4">
    <w:name w:val="8470D3471D0B433495E0C81A60E16C6E4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4">
    <w:name w:val="703090CEDCAB4544ADDEB9F23CF376DB4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4">
    <w:name w:val="75847E71E1B14D96AA3735F621A46BD64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4">
    <w:name w:val="5CA87871F6324F7BBDB5ECAE588E460E4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4">
    <w:name w:val="E1AD310FD4484FDF9E7ED0F59E6600A74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4">
    <w:name w:val="552030B0D8DB4AC5BF6A214E1494EE8E4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4">
    <w:name w:val="FC66698ACA05462E9BB508AB6AA6D3794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4">
    <w:name w:val="5BCDB32D01974E9AB0D60E73F0B9C08B4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4">
    <w:name w:val="141508283798497B8EED286F6ED1C4244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4">
    <w:name w:val="8AAD1A89DC6B48F7B3A7F5A47BDC1B044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4">
    <w:name w:val="EAB2BEAF91434FB093BEC72744BFB6C34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4">
    <w:name w:val="6F00DB77DD8B410BBB44AE1C7B723CA84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4">
    <w:name w:val="8D8F2E1268A14F9089E1DC9E5FC671C74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3">
    <w:name w:val="0507CF1CD54F48CE91E440B6E8C3AF3A3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3">
    <w:name w:val="6CACC619257C409CAC3F757559C828C33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3">
    <w:name w:val="B9D9BF24787B40A893A94EAB0723AEF03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4">
    <w:name w:val="264CA84F5AD9485D88E4C7FBB47506FC4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4">
    <w:name w:val="C4B91B581E084039BB5FFFC141ADBC784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5">
    <w:name w:val="AF9FF3C30D3D4233A500B72F30E923B05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5">
    <w:name w:val="932C885241CD4457BC25A9E500F2A69E5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5">
    <w:name w:val="1EB8370EFB1147739B56FB18AB065EF15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5">
    <w:name w:val="D1E51577679B495083F90822413A218D5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5">
    <w:name w:val="B307AFD1B54F40A0A6D1CE474D5D1E125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5">
    <w:name w:val="552E900EBE98499E9F088E24229DEF6B5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5">
    <w:name w:val="B1232157D2D4450A8E6BA29F71E6DD885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5">
    <w:name w:val="C639C649146A4E8FB8EBCA8D4178F3CB5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5">
    <w:name w:val="8470D3471D0B433495E0C81A60E16C6E5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5">
    <w:name w:val="703090CEDCAB4544ADDEB9F23CF376DB5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5">
    <w:name w:val="75847E71E1B14D96AA3735F621A46BD65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5">
    <w:name w:val="5CA87871F6324F7BBDB5ECAE588E460E5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5">
    <w:name w:val="E1AD310FD4484FDF9E7ED0F59E6600A75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5">
    <w:name w:val="552030B0D8DB4AC5BF6A214E1494EE8E5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5">
    <w:name w:val="FC66698ACA05462E9BB508AB6AA6D3795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5">
    <w:name w:val="5BCDB32D01974E9AB0D60E73F0B9C08B5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5">
    <w:name w:val="141508283798497B8EED286F6ED1C4245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5">
    <w:name w:val="8AAD1A89DC6B48F7B3A7F5A47BDC1B045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5">
    <w:name w:val="EAB2BEAF91434FB093BEC72744BFB6C35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5">
    <w:name w:val="6F00DB77DD8B410BBB44AE1C7B723CA85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5">
    <w:name w:val="8D8F2E1268A14F9089E1DC9E5FC671C75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4">
    <w:name w:val="0507CF1CD54F48CE91E440B6E8C3AF3A4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4">
    <w:name w:val="6CACC619257C409CAC3F757559C828C34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4">
    <w:name w:val="B9D9BF24787B40A893A94EAB0723AEF04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5">
    <w:name w:val="264CA84F5AD9485D88E4C7FBB47506FC5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5">
    <w:name w:val="C4B91B581E084039BB5FFFC141ADBC785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6">
    <w:name w:val="AF9FF3C30D3D4233A500B72F30E923B06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6">
    <w:name w:val="932C885241CD4457BC25A9E500F2A69E6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6">
    <w:name w:val="1EB8370EFB1147739B56FB18AB065EF16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6">
    <w:name w:val="D1E51577679B495083F90822413A218D6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6">
    <w:name w:val="B307AFD1B54F40A0A6D1CE474D5D1E126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6">
    <w:name w:val="552E900EBE98499E9F088E24229DEF6B6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6">
    <w:name w:val="B1232157D2D4450A8E6BA29F71E6DD886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6">
    <w:name w:val="C639C649146A4E8FB8EBCA8D4178F3CB6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6">
    <w:name w:val="8470D3471D0B433495E0C81A60E16C6E6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6">
    <w:name w:val="703090CEDCAB4544ADDEB9F23CF376DB6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6">
    <w:name w:val="75847E71E1B14D96AA3735F621A46BD66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6">
    <w:name w:val="5CA87871F6324F7BBDB5ECAE588E460E6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6">
    <w:name w:val="E1AD310FD4484FDF9E7ED0F59E6600A76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6">
    <w:name w:val="552030B0D8DB4AC5BF6A214E1494EE8E6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6">
    <w:name w:val="FC66698ACA05462E9BB508AB6AA6D3796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6">
    <w:name w:val="5BCDB32D01974E9AB0D60E73F0B9C08B6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6">
    <w:name w:val="141508283798497B8EED286F6ED1C4246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6">
    <w:name w:val="8AAD1A89DC6B48F7B3A7F5A47BDC1B046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6">
    <w:name w:val="EAB2BEAF91434FB093BEC72744BFB6C36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6">
    <w:name w:val="6F00DB77DD8B410BBB44AE1C7B723CA86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6">
    <w:name w:val="8D8F2E1268A14F9089E1DC9E5FC671C76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5">
    <w:name w:val="0507CF1CD54F48CE91E440B6E8C3AF3A5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5">
    <w:name w:val="6CACC619257C409CAC3F757559C828C35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5">
    <w:name w:val="B9D9BF24787B40A893A94EAB0723AEF05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6">
    <w:name w:val="264CA84F5AD9485D88E4C7FBB47506FC6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6">
    <w:name w:val="C4B91B581E084039BB5FFFC141ADBC786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7">
    <w:name w:val="AF9FF3C30D3D4233A500B72F30E923B07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7">
    <w:name w:val="932C885241CD4457BC25A9E500F2A69E7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7">
    <w:name w:val="1EB8370EFB1147739B56FB18AB065EF17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7">
    <w:name w:val="D1E51577679B495083F90822413A218D7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7">
    <w:name w:val="B307AFD1B54F40A0A6D1CE474D5D1E127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7">
    <w:name w:val="552E900EBE98499E9F088E24229DEF6B7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7">
    <w:name w:val="B1232157D2D4450A8E6BA29F71E6DD887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7">
    <w:name w:val="C639C649146A4E8FB8EBCA8D4178F3CB7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7">
    <w:name w:val="8470D3471D0B433495E0C81A60E16C6E7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7">
    <w:name w:val="703090CEDCAB4544ADDEB9F23CF376DB7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7">
    <w:name w:val="75847E71E1B14D96AA3735F621A46BD67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7">
    <w:name w:val="5CA87871F6324F7BBDB5ECAE588E460E7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7">
    <w:name w:val="E1AD310FD4484FDF9E7ED0F59E6600A77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7">
    <w:name w:val="552030B0D8DB4AC5BF6A214E1494EE8E7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7">
    <w:name w:val="FC66698ACA05462E9BB508AB6AA6D3797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7">
    <w:name w:val="5BCDB32D01974E9AB0D60E73F0B9C08B7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7">
    <w:name w:val="141508283798497B8EED286F6ED1C4247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7">
    <w:name w:val="8AAD1A89DC6B48F7B3A7F5A47BDC1B047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7">
    <w:name w:val="EAB2BEAF91434FB093BEC72744BFB6C37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7">
    <w:name w:val="6F00DB77DD8B410BBB44AE1C7B723CA87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7">
    <w:name w:val="8D8F2E1268A14F9089E1DC9E5FC671C77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6">
    <w:name w:val="0507CF1CD54F48CE91E440B6E8C3AF3A6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6">
    <w:name w:val="6CACC619257C409CAC3F757559C828C36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6">
    <w:name w:val="B9D9BF24787B40A893A94EAB0723AEF06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7">
    <w:name w:val="264CA84F5AD9485D88E4C7FBB47506FC7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7">
    <w:name w:val="C4B91B581E084039BB5FFFC141ADBC787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8">
    <w:name w:val="AF9FF3C30D3D4233A500B72F30E923B08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8">
    <w:name w:val="932C885241CD4457BC25A9E500F2A69E8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8">
    <w:name w:val="1EB8370EFB1147739B56FB18AB065EF18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8">
    <w:name w:val="D1E51577679B495083F90822413A218D8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8">
    <w:name w:val="B307AFD1B54F40A0A6D1CE474D5D1E128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8">
    <w:name w:val="552E900EBE98499E9F088E24229DEF6B8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8">
    <w:name w:val="B1232157D2D4450A8E6BA29F71E6DD888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8">
    <w:name w:val="C639C649146A4E8FB8EBCA8D4178F3CB8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8">
    <w:name w:val="8470D3471D0B433495E0C81A60E16C6E8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8">
    <w:name w:val="703090CEDCAB4544ADDEB9F23CF376DB8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8">
    <w:name w:val="75847E71E1B14D96AA3735F621A46BD68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8">
    <w:name w:val="5CA87871F6324F7BBDB5ECAE588E460E8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8">
    <w:name w:val="E1AD310FD4484FDF9E7ED0F59E6600A78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8">
    <w:name w:val="552030B0D8DB4AC5BF6A214E1494EE8E8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8">
    <w:name w:val="FC66698ACA05462E9BB508AB6AA6D3798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8">
    <w:name w:val="5BCDB32D01974E9AB0D60E73F0B9C08B8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8">
    <w:name w:val="141508283798497B8EED286F6ED1C4248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8">
    <w:name w:val="8AAD1A89DC6B48F7B3A7F5A47BDC1B048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8">
    <w:name w:val="EAB2BEAF91434FB093BEC72744BFB6C38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8">
    <w:name w:val="6F00DB77DD8B410BBB44AE1C7B723CA88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8">
    <w:name w:val="8D8F2E1268A14F9089E1DC9E5FC671C78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7">
    <w:name w:val="0507CF1CD54F48CE91E440B6E8C3AF3A7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7">
    <w:name w:val="6CACC619257C409CAC3F757559C828C37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7">
    <w:name w:val="B9D9BF24787B40A893A94EAB0723AEF07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8">
    <w:name w:val="264CA84F5AD9485D88E4C7FBB47506FC8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8">
    <w:name w:val="C4B91B581E084039BB5FFFC141ADBC788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9">
    <w:name w:val="AF9FF3C30D3D4233A500B72F30E923B09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9">
    <w:name w:val="932C885241CD4457BC25A9E500F2A69E9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9">
    <w:name w:val="1EB8370EFB1147739B56FB18AB065EF19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9">
    <w:name w:val="D1E51577679B495083F90822413A218D9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9">
    <w:name w:val="B307AFD1B54F40A0A6D1CE474D5D1E129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9">
    <w:name w:val="552E900EBE98499E9F088E24229DEF6B9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9">
    <w:name w:val="B1232157D2D4450A8E6BA29F71E6DD889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9">
    <w:name w:val="C639C649146A4E8FB8EBCA8D4178F3CB9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9">
    <w:name w:val="8470D3471D0B433495E0C81A60E16C6E9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9">
    <w:name w:val="703090CEDCAB4544ADDEB9F23CF376DB9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9">
    <w:name w:val="75847E71E1B14D96AA3735F621A46BD69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9">
    <w:name w:val="5CA87871F6324F7BBDB5ECAE588E460E9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9">
    <w:name w:val="E1AD310FD4484FDF9E7ED0F59E6600A79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9">
    <w:name w:val="552030B0D8DB4AC5BF6A214E1494EE8E9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9">
    <w:name w:val="FC66698ACA05462E9BB508AB6AA6D3799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9">
    <w:name w:val="5BCDB32D01974E9AB0D60E73F0B9C08B9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9">
    <w:name w:val="141508283798497B8EED286F6ED1C4249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9">
    <w:name w:val="8AAD1A89DC6B48F7B3A7F5A47BDC1B049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9">
    <w:name w:val="EAB2BEAF91434FB093BEC72744BFB6C39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9">
    <w:name w:val="6F00DB77DD8B410BBB44AE1C7B723CA89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9">
    <w:name w:val="8D8F2E1268A14F9089E1DC9E5FC671C79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8">
    <w:name w:val="0507CF1CD54F48CE91E440B6E8C3AF3A8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8">
    <w:name w:val="6CACC619257C409CAC3F757559C828C38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8">
    <w:name w:val="B9D9BF24787B40A893A94EAB0723AEF08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9">
    <w:name w:val="264CA84F5AD9485D88E4C7FBB47506FC9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9">
    <w:name w:val="C4B91B581E084039BB5FFFC141ADBC789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0">
    <w:name w:val="AF9FF3C30D3D4233A500B72F30E923B010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0">
    <w:name w:val="932C885241CD4457BC25A9E500F2A69E10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0">
    <w:name w:val="1EB8370EFB1147739B56FB18AB065EF110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0">
    <w:name w:val="D1E51577679B495083F90822413A218D10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0">
    <w:name w:val="B307AFD1B54F40A0A6D1CE474D5D1E1210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0">
    <w:name w:val="552E900EBE98499E9F088E24229DEF6B10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0">
    <w:name w:val="B1232157D2D4450A8E6BA29F71E6DD8810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0">
    <w:name w:val="C639C649146A4E8FB8EBCA8D4178F3CB10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0">
    <w:name w:val="8470D3471D0B433495E0C81A60E16C6E10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0">
    <w:name w:val="703090CEDCAB4544ADDEB9F23CF376DB10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0">
    <w:name w:val="75847E71E1B14D96AA3735F621A46BD610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0">
    <w:name w:val="5CA87871F6324F7BBDB5ECAE588E460E10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0">
    <w:name w:val="E1AD310FD4484FDF9E7ED0F59E6600A710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0">
    <w:name w:val="552030B0D8DB4AC5BF6A214E1494EE8E10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0">
    <w:name w:val="FC66698ACA05462E9BB508AB6AA6D37910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0">
    <w:name w:val="5BCDB32D01974E9AB0D60E73F0B9C08B10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0">
    <w:name w:val="141508283798497B8EED286F6ED1C42410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0">
    <w:name w:val="8AAD1A89DC6B48F7B3A7F5A47BDC1B0410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0">
    <w:name w:val="EAB2BEAF91434FB093BEC72744BFB6C310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0">
    <w:name w:val="6F00DB77DD8B410BBB44AE1C7B723CA810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0">
    <w:name w:val="8D8F2E1268A14F9089E1DC9E5FC671C710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9">
    <w:name w:val="0507CF1CD54F48CE91E440B6E8C3AF3A9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9">
    <w:name w:val="6CACC619257C409CAC3F757559C828C39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9">
    <w:name w:val="B9D9BF24787B40A893A94EAB0723AEF09"/>
    <w:rsid w:val="000251BA"/>
    <w:pPr>
      <w:spacing w:after="200" w:line="276" w:lineRule="auto"/>
    </w:pPr>
    <w:rPr>
      <w:lang w:val="tr-TR" w:eastAsia="tr-TR"/>
    </w:rPr>
  </w:style>
  <w:style w:type="paragraph" w:customStyle="1" w:styleId="264CA84F5AD9485D88E4C7FBB47506FC10">
    <w:name w:val="264CA84F5AD9485D88E4C7FBB47506FC10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0">
    <w:name w:val="C4B91B581E084039BB5FFFC141ADBC7810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1">
    <w:name w:val="AF9FF3C30D3D4233A500B72F30E923B011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1">
    <w:name w:val="932C885241CD4457BC25A9E500F2A69E11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1">
    <w:name w:val="1EB8370EFB1147739B56FB18AB065EF111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1">
    <w:name w:val="D1E51577679B495083F90822413A218D11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1">
    <w:name w:val="B307AFD1B54F40A0A6D1CE474D5D1E1211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1">
    <w:name w:val="552E900EBE98499E9F088E24229DEF6B11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1">
    <w:name w:val="B1232157D2D4450A8E6BA29F71E6DD8811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1">
    <w:name w:val="C639C649146A4E8FB8EBCA8D4178F3CB11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1">
    <w:name w:val="8470D3471D0B433495E0C81A60E16C6E11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1">
    <w:name w:val="703090CEDCAB4544ADDEB9F23CF376DB11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1">
    <w:name w:val="75847E71E1B14D96AA3735F621A46BD611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1">
    <w:name w:val="5CA87871F6324F7BBDB5ECAE588E460E11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1">
    <w:name w:val="E1AD310FD4484FDF9E7ED0F59E6600A711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1">
    <w:name w:val="552030B0D8DB4AC5BF6A214E1494EE8E11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1">
    <w:name w:val="FC66698ACA05462E9BB508AB6AA6D37911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1">
    <w:name w:val="5BCDB32D01974E9AB0D60E73F0B9C08B11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1">
    <w:name w:val="141508283798497B8EED286F6ED1C42411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1">
    <w:name w:val="8AAD1A89DC6B48F7B3A7F5A47BDC1B0411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1">
    <w:name w:val="EAB2BEAF91434FB093BEC72744BFB6C311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1">
    <w:name w:val="6F00DB77DD8B410BBB44AE1C7B723CA811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1">
    <w:name w:val="8D8F2E1268A14F9089E1DC9E5FC671C711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0">
    <w:name w:val="0507CF1CD54F48CE91E440B6E8C3AF3A10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0">
    <w:name w:val="6CACC619257C409CAC3F757559C828C310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0">
    <w:name w:val="B9D9BF24787B40A893A94EAB0723AEF010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1">
    <w:name w:val="C4B91B581E084039BB5FFFC141ADBC7811"/>
    <w:rsid w:val="000251BA"/>
    <w:pPr>
      <w:spacing w:after="200" w:line="276" w:lineRule="auto"/>
    </w:pPr>
    <w:rPr>
      <w:lang w:val="tr-TR" w:eastAsia="tr-TR"/>
    </w:rPr>
  </w:style>
  <w:style w:type="paragraph" w:customStyle="1" w:styleId="AF9FF3C30D3D4233A500B72F30E923B012">
    <w:name w:val="AF9FF3C30D3D4233A500B72F30E923B012"/>
    <w:rsid w:val="000251BA"/>
    <w:pPr>
      <w:spacing w:after="200" w:line="276" w:lineRule="auto"/>
    </w:pPr>
    <w:rPr>
      <w:lang w:val="tr-TR" w:eastAsia="tr-TR"/>
    </w:rPr>
  </w:style>
  <w:style w:type="paragraph" w:customStyle="1" w:styleId="932C885241CD4457BC25A9E500F2A69E12">
    <w:name w:val="932C885241CD4457BC25A9E500F2A69E12"/>
    <w:rsid w:val="000251BA"/>
    <w:pPr>
      <w:spacing w:after="200" w:line="276" w:lineRule="auto"/>
    </w:pPr>
    <w:rPr>
      <w:lang w:val="tr-TR" w:eastAsia="tr-TR"/>
    </w:rPr>
  </w:style>
  <w:style w:type="paragraph" w:customStyle="1" w:styleId="1EB8370EFB1147739B56FB18AB065EF112">
    <w:name w:val="1EB8370EFB1147739B56FB18AB065EF112"/>
    <w:rsid w:val="000251BA"/>
    <w:pPr>
      <w:spacing w:after="200" w:line="276" w:lineRule="auto"/>
    </w:pPr>
    <w:rPr>
      <w:lang w:val="tr-TR" w:eastAsia="tr-TR"/>
    </w:rPr>
  </w:style>
  <w:style w:type="paragraph" w:customStyle="1" w:styleId="D1E51577679B495083F90822413A218D12">
    <w:name w:val="D1E51577679B495083F90822413A218D12"/>
    <w:rsid w:val="000251BA"/>
    <w:pPr>
      <w:spacing w:after="200" w:line="276" w:lineRule="auto"/>
    </w:pPr>
    <w:rPr>
      <w:lang w:val="tr-TR" w:eastAsia="tr-TR"/>
    </w:rPr>
  </w:style>
  <w:style w:type="paragraph" w:customStyle="1" w:styleId="B307AFD1B54F40A0A6D1CE474D5D1E1212">
    <w:name w:val="B307AFD1B54F40A0A6D1CE474D5D1E1212"/>
    <w:rsid w:val="000251BA"/>
    <w:pPr>
      <w:spacing w:after="200" w:line="276" w:lineRule="auto"/>
    </w:pPr>
    <w:rPr>
      <w:lang w:val="tr-TR" w:eastAsia="tr-TR"/>
    </w:rPr>
  </w:style>
  <w:style w:type="paragraph" w:customStyle="1" w:styleId="552E900EBE98499E9F088E24229DEF6B12">
    <w:name w:val="552E900EBE98499E9F088E24229DEF6B12"/>
    <w:rsid w:val="000251BA"/>
    <w:pPr>
      <w:spacing w:after="200" w:line="276" w:lineRule="auto"/>
    </w:pPr>
    <w:rPr>
      <w:lang w:val="tr-TR" w:eastAsia="tr-TR"/>
    </w:rPr>
  </w:style>
  <w:style w:type="paragraph" w:customStyle="1" w:styleId="B1232157D2D4450A8E6BA29F71E6DD8812">
    <w:name w:val="B1232157D2D4450A8E6BA29F71E6DD8812"/>
    <w:rsid w:val="000251BA"/>
    <w:pPr>
      <w:spacing w:after="200" w:line="276" w:lineRule="auto"/>
    </w:pPr>
    <w:rPr>
      <w:lang w:val="tr-TR" w:eastAsia="tr-TR"/>
    </w:rPr>
  </w:style>
  <w:style w:type="paragraph" w:customStyle="1" w:styleId="C639C649146A4E8FB8EBCA8D4178F3CB12">
    <w:name w:val="C639C649146A4E8FB8EBCA8D4178F3CB12"/>
    <w:rsid w:val="000251BA"/>
    <w:pPr>
      <w:spacing w:after="200" w:line="276" w:lineRule="auto"/>
    </w:pPr>
    <w:rPr>
      <w:lang w:val="tr-TR" w:eastAsia="tr-TR"/>
    </w:rPr>
  </w:style>
  <w:style w:type="paragraph" w:customStyle="1" w:styleId="8470D3471D0B433495E0C81A60E16C6E12">
    <w:name w:val="8470D3471D0B433495E0C81A60E16C6E12"/>
    <w:rsid w:val="000251BA"/>
    <w:pPr>
      <w:spacing w:after="200" w:line="276" w:lineRule="auto"/>
    </w:pPr>
    <w:rPr>
      <w:lang w:val="tr-TR" w:eastAsia="tr-TR"/>
    </w:rPr>
  </w:style>
  <w:style w:type="paragraph" w:customStyle="1" w:styleId="703090CEDCAB4544ADDEB9F23CF376DB12">
    <w:name w:val="703090CEDCAB4544ADDEB9F23CF376DB12"/>
    <w:rsid w:val="000251BA"/>
    <w:pPr>
      <w:spacing w:after="200" w:line="276" w:lineRule="auto"/>
    </w:pPr>
    <w:rPr>
      <w:lang w:val="tr-TR" w:eastAsia="tr-TR"/>
    </w:rPr>
  </w:style>
  <w:style w:type="paragraph" w:customStyle="1" w:styleId="75847E71E1B14D96AA3735F621A46BD612">
    <w:name w:val="75847E71E1B14D96AA3735F621A46BD612"/>
    <w:rsid w:val="000251BA"/>
    <w:pPr>
      <w:spacing w:after="200" w:line="276" w:lineRule="auto"/>
    </w:pPr>
    <w:rPr>
      <w:lang w:val="tr-TR" w:eastAsia="tr-TR"/>
    </w:rPr>
  </w:style>
  <w:style w:type="paragraph" w:customStyle="1" w:styleId="5CA87871F6324F7BBDB5ECAE588E460E12">
    <w:name w:val="5CA87871F6324F7BBDB5ECAE588E460E12"/>
    <w:rsid w:val="000251BA"/>
    <w:pPr>
      <w:spacing w:after="200" w:line="276" w:lineRule="auto"/>
    </w:pPr>
    <w:rPr>
      <w:lang w:val="tr-TR" w:eastAsia="tr-TR"/>
    </w:rPr>
  </w:style>
  <w:style w:type="paragraph" w:customStyle="1" w:styleId="E1AD310FD4484FDF9E7ED0F59E6600A712">
    <w:name w:val="E1AD310FD4484FDF9E7ED0F59E6600A712"/>
    <w:rsid w:val="000251BA"/>
    <w:pPr>
      <w:spacing w:after="200" w:line="276" w:lineRule="auto"/>
    </w:pPr>
    <w:rPr>
      <w:lang w:val="tr-TR" w:eastAsia="tr-TR"/>
    </w:rPr>
  </w:style>
  <w:style w:type="paragraph" w:customStyle="1" w:styleId="552030B0D8DB4AC5BF6A214E1494EE8E12">
    <w:name w:val="552030B0D8DB4AC5BF6A214E1494EE8E12"/>
    <w:rsid w:val="000251BA"/>
    <w:pPr>
      <w:spacing w:after="200" w:line="276" w:lineRule="auto"/>
    </w:pPr>
    <w:rPr>
      <w:lang w:val="tr-TR" w:eastAsia="tr-TR"/>
    </w:rPr>
  </w:style>
  <w:style w:type="paragraph" w:customStyle="1" w:styleId="FC66698ACA05462E9BB508AB6AA6D37912">
    <w:name w:val="FC66698ACA05462E9BB508AB6AA6D37912"/>
    <w:rsid w:val="000251BA"/>
    <w:pPr>
      <w:spacing w:after="200" w:line="276" w:lineRule="auto"/>
    </w:pPr>
    <w:rPr>
      <w:lang w:val="tr-TR" w:eastAsia="tr-TR"/>
    </w:rPr>
  </w:style>
  <w:style w:type="paragraph" w:customStyle="1" w:styleId="5BCDB32D01974E9AB0D60E73F0B9C08B12">
    <w:name w:val="5BCDB32D01974E9AB0D60E73F0B9C08B12"/>
    <w:rsid w:val="000251BA"/>
    <w:pPr>
      <w:spacing w:after="200" w:line="276" w:lineRule="auto"/>
    </w:pPr>
    <w:rPr>
      <w:lang w:val="tr-TR" w:eastAsia="tr-TR"/>
    </w:rPr>
  </w:style>
  <w:style w:type="paragraph" w:customStyle="1" w:styleId="141508283798497B8EED286F6ED1C42412">
    <w:name w:val="141508283798497B8EED286F6ED1C42412"/>
    <w:rsid w:val="000251BA"/>
    <w:pPr>
      <w:spacing w:after="200" w:line="276" w:lineRule="auto"/>
    </w:pPr>
    <w:rPr>
      <w:lang w:val="tr-TR" w:eastAsia="tr-TR"/>
    </w:rPr>
  </w:style>
  <w:style w:type="paragraph" w:customStyle="1" w:styleId="8AAD1A89DC6B48F7B3A7F5A47BDC1B0412">
    <w:name w:val="8AAD1A89DC6B48F7B3A7F5A47BDC1B0412"/>
    <w:rsid w:val="000251BA"/>
    <w:pPr>
      <w:spacing w:after="200" w:line="276" w:lineRule="auto"/>
    </w:pPr>
    <w:rPr>
      <w:lang w:val="tr-TR" w:eastAsia="tr-TR"/>
    </w:rPr>
  </w:style>
  <w:style w:type="paragraph" w:customStyle="1" w:styleId="EAB2BEAF91434FB093BEC72744BFB6C312">
    <w:name w:val="EAB2BEAF91434FB093BEC72744BFB6C312"/>
    <w:rsid w:val="000251BA"/>
    <w:pPr>
      <w:spacing w:after="200" w:line="276" w:lineRule="auto"/>
    </w:pPr>
    <w:rPr>
      <w:lang w:val="tr-TR" w:eastAsia="tr-TR"/>
    </w:rPr>
  </w:style>
  <w:style w:type="paragraph" w:customStyle="1" w:styleId="6F00DB77DD8B410BBB44AE1C7B723CA812">
    <w:name w:val="6F00DB77DD8B410BBB44AE1C7B723CA812"/>
    <w:rsid w:val="000251BA"/>
    <w:pPr>
      <w:spacing w:after="200" w:line="276" w:lineRule="auto"/>
    </w:pPr>
    <w:rPr>
      <w:lang w:val="tr-TR" w:eastAsia="tr-TR"/>
    </w:rPr>
  </w:style>
  <w:style w:type="paragraph" w:customStyle="1" w:styleId="8D8F2E1268A14F9089E1DC9E5FC671C712">
    <w:name w:val="8D8F2E1268A14F9089E1DC9E5FC671C712"/>
    <w:rsid w:val="000251BA"/>
    <w:pPr>
      <w:spacing w:after="200" w:line="276" w:lineRule="auto"/>
    </w:pPr>
    <w:rPr>
      <w:lang w:val="tr-TR" w:eastAsia="tr-TR"/>
    </w:rPr>
  </w:style>
  <w:style w:type="paragraph" w:customStyle="1" w:styleId="0507CF1CD54F48CE91E440B6E8C3AF3A11">
    <w:name w:val="0507CF1CD54F48CE91E440B6E8C3AF3A11"/>
    <w:rsid w:val="000251BA"/>
    <w:pPr>
      <w:spacing w:after="200" w:line="276" w:lineRule="auto"/>
    </w:pPr>
    <w:rPr>
      <w:lang w:val="tr-TR" w:eastAsia="tr-TR"/>
    </w:rPr>
  </w:style>
  <w:style w:type="paragraph" w:customStyle="1" w:styleId="6CACC619257C409CAC3F757559C828C311">
    <w:name w:val="6CACC619257C409CAC3F757559C828C311"/>
    <w:rsid w:val="000251BA"/>
    <w:pPr>
      <w:spacing w:after="200" w:line="276" w:lineRule="auto"/>
    </w:pPr>
    <w:rPr>
      <w:lang w:val="tr-TR" w:eastAsia="tr-TR"/>
    </w:rPr>
  </w:style>
  <w:style w:type="paragraph" w:customStyle="1" w:styleId="B9D9BF24787B40A893A94EAB0723AEF011">
    <w:name w:val="B9D9BF24787B40A893A94EAB0723AEF011"/>
    <w:rsid w:val="000251BA"/>
    <w:pPr>
      <w:spacing w:after="200" w:line="276" w:lineRule="auto"/>
    </w:pPr>
    <w:rPr>
      <w:lang w:val="tr-TR" w:eastAsia="tr-TR"/>
    </w:rPr>
  </w:style>
  <w:style w:type="paragraph" w:customStyle="1" w:styleId="C4B91B581E084039BB5FFFC141ADBC7812">
    <w:name w:val="C4B91B581E084039BB5FFFC141ADBC7812"/>
    <w:rsid w:val="004073C3"/>
    <w:pPr>
      <w:spacing w:after="200" w:line="276" w:lineRule="auto"/>
    </w:pPr>
    <w:rPr>
      <w:lang w:val="tr-TR" w:eastAsia="tr-TR"/>
    </w:rPr>
  </w:style>
  <w:style w:type="paragraph" w:customStyle="1" w:styleId="AF9FF3C30D3D4233A500B72F30E923B013">
    <w:name w:val="AF9FF3C30D3D4233A500B72F30E923B013"/>
    <w:rsid w:val="004073C3"/>
    <w:pPr>
      <w:spacing w:after="200" w:line="276" w:lineRule="auto"/>
    </w:pPr>
    <w:rPr>
      <w:lang w:val="tr-TR" w:eastAsia="tr-TR"/>
    </w:rPr>
  </w:style>
  <w:style w:type="paragraph" w:customStyle="1" w:styleId="932C885241CD4457BC25A9E500F2A69E13">
    <w:name w:val="932C885241CD4457BC25A9E500F2A69E13"/>
    <w:rsid w:val="004073C3"/>
    <w:pPr>
      <w:spacing w:after="200" w:line="276" w:lineRule="auto"/>
    </w:pPr>
    <w:rPr>
      <w:lang w:val="tr-TR" w:eastAsia="tr-TR"/>
    </w:rPr>
  </w:style>
  <w:style w:type="paragraph" w:customStyle="1" w:styleId="1EB8370EFB1147739B56FB18AB065EF113">
    <w:name w:val="1EB8370EFB1147739B56FB18AB065EF113"/>
    <w:rsid w:val="004073C3"/>
    <w:pPr>
      <w:spacing w:after="200" w:line="276" w:lineRule="auto"/>
    </w:pPr>
    <w:rPr>
      <w:lang w:val="tr-TR" w:eastAsia="tr-TR"/>
    </w:rPr>
  </w:style>
  <w:style w:type="paragraph" w:customStyle="1" w:styleId="D1E51577679B495083F90822413A218D13">
    <w:name w:val="D1E51577679B495083F90822413A218D13"/>
    <w:rsid w:val="004073C3"/>
    <w:pPr>
      <w:spacing w:after="200" w:line="276" w:lineRule="auto"/>
    </w:pPr>
    <w:rPr>
      <w:lang w:val="tr-TR" w:eastAsia="tr-TR"/>
    </w:rPr>
  </w:style>
  <w:style w:type="paragraph" w:customStyle="1" w:styleId="B307AFD1B54F40A0A6D1CE474D5D1E1213">
    <w:name w:val="B307AFD1B54F40A0A6D1CE474D5D1E1213"/>
    <w:rsid w:val="004073C3"/>
    <w:pPr>
      <w:spacing w:after="200" w:line="276" w:lineRule="auto"/>
    </w:pPr>
    <w:rPr>
      <w:lang w:val="tr-TR" w:eastAsia="tr-TR"/>
    </w:rPr>
  </w:style>
  <w:style w:type="paragraph" w:customStyle="1" w:styleId="552E900EBE98499E9F088E24229DEF6B13">
    <w:name w:val="552E900EBE98499E9F088E24229DEF6B13"/>
    <w:rsid w:val="004073C3"/>
    <w:pPr>
      <w:spacing w:after="200" w:line="276" w:lineRule="auto"/>
    </w:pPr>
    <w:rPr>
      <w:lang w:val="tr-TR" w:eastAsia="tr-TR"/>
    </w:rPr>
  </w:style>
  <w:style w:type="paragraph" w:customStyle="1" w:styleId="B1232157D2D4450A8E6BA29F71E6DD8813">
    <w:name w:val="B1232157D2D4450A8E6BA29F71E6DD8813"/>
    <w:rsid w:val="004073C3"/>
    <w:pPr>
      <w:spacing w:after="200" w:line="276" w:lineRule="auto"/>
    </w:pPr>
    <w:rPr>
      <w:lang w:val="tr-TR" w:eastAsia="tr-TR"/>
    </w:rPr>
  </w:style>
  <w:style w:type="paragraph" w:customStyle="1" w:styleId="C639C649146A4E8FB8EBCA8D4178F3CB13">
    <w:name w:val="C639C649146A4E8FB8EBCA8D4178F3CB13"/>
    <w:rsid w:val="004073C3"/>
    <w:pPr>
      <w:spacing w:after="200" w:line="276" w:lineRule="auto"/>
    </w:pPr>
    <w:rPr>
      <w:lang w:val="tr-TR" w:eastAsia="tr-TR"/>
    </w:rPr>
  </w:style>
  <w:style w:type="paragraph" w:customStyle="1" w:styleId="8470D3471D0B433495E0C81A60E16C6E13">
    <w:name w:val="8470D3471D0B433495E0C81A60E16C6E13"/>
    <w:rsid w:val="004073C3"/>
    <w:pPr>
      <w:spacing w:after="200" w:line="276" w:lineRule="auto"/>
    </w:pPr>
    <w:rPr>
      <w:lang w:val="tr-TR" w:eastAsia="tr-TR"/>
    </w:rPr>
  </w:style>
  <w:style w:type="paragraph" w:customStyle="1" w:styleId="703090CEDCAB4544ADDEB9F23CF376DB13">
    <w:name w:val="703090CEDCAB4544ADDEB9F23CF376DB13"/>
    <w:rsid w:val="004073C3"/>
    <w:pPr>
      <w:spacing w:after="200" w:line="276" w:lineRule="auto"/>
    </w:pPr>
    <w:rPr>
      <w:lang w:val="tr-TR" w:eastAsia="tr-TR"/>
    </w:rPr>
  </w:style>
  <w:style w:type="paragraph" w:customStyle="1" w:styleId="75847E71E1B14D96AA3735F621A46BD613">
    <w:name w:val="75847E71E1B14D96AA3735F621A46BD613"/>
    <w:rsid w:val="004073C3"/>
    <w:pPr>
      <w:spacing w:after="200" w:line="276" w:lineRule="auto"/>
    </w:pPr>
    <w:rPr>
      <w:lang w:val="tr-TR" w:eastAsia="tr-TR"/>
    </w:rPr>
  </w:style>
  <w:style w:type="paragraph" w:customStyle="1" w:styleId="5CA87871F6324F7BBDB5ECAE588E460E13">
    <w:name w:val="5CA87871F6324F7BBDB5ECAE588E460E13"/>
    <w:rsid w:val="004073C3"/>
    <w:pPr>
      <w:spacing w:after="200" w:line="276" w:lineRule="auto"/>
    </w:pPr>
    <w:rPr>
      <w:lang w:val="tr-TR" w:eastAsia="tr-TR"/>
    </w:rPr>
  </w:style>
  <w:style w:type="paragraph" w:customStyle="1" w:styleId="E1AD310FD4484FDF9E7ED0F59E6600A713">
    <w:name w:val="E1AD310FD4484FDF9E7ED0F59E6600A713"/>
    <w:rsid w:val="004073C3"/>
    <w:pPr>
      <w:spacing w:after="200" w:line="276" w:lineRule="auto"/>
    </w:pPr>
    <w:rPr>
      <w:lang w:val="tr-TR" w:eastAsia="tr-TR"/>
    </w:rPr>
  </w:style>
  <w:style w:type="paragraph" w:customStyle="1" w:styleId="552030B0D8DB4AC5BF6A214E1494EE8E13">
    <w:name w:val="552030B0D8DB4AC5BF6A214E1494EE8E13"/>
    <w:rsid w:val="004073C3"/>
    <w:pPr>
      <w:spacing w:after="200" w:line="276" w:lineRule="auto"/>
    </w:pPr>
    <w:rPr>
      <w:lang w:val="tr-TR" w:eastAsia="tr-TR"/>
    </w:rPr>
  </w:style>
  <w:style w:type="paragraph" w:customStyle="1" w:styleId="FC66698ACA05462E9BB508AB6AA6D37913">
    <w:name w:val="FC66698ACA05462E9BB508AB6AA6D37913"/>
    <w:rsid w:val="004073C3"/>
    <w:pPr>
      <w:spacing w:after="200" w:line="276" w:lineRule="auto"/>
    </w:pPr>
    <w:rPr>
      <w:lang w:val="tr-TR" w:eastAsia="tr-TR"/>
    </w:rPr>
  </w:style>
  <w:style w:type="paragraph" w:customStyle="1" w:styleId="5BCDB32D01974E9AB0D60E73F0B9C08B13">
    <w:name w:val="5BCDB32D01974E9AB0D60E73F0B9C08B13"/>
    <w:rsid w:val="004073C3"/>
    <w:pPr>
      <w:spacing w:after="200" w:line="276" w:lineRule="auto"/>
    </w:pPr>
    <w:rPr>
      <w:lang w:val="tr-TR" w:eastAsia="tr-TR"/>
    </w:rPr>
  </w:style>
  <w:style w:type="paragraph" w:customStyle="1" w:styleId="141508283798497B8EED286F6ED1C42413">
    <w:name w:val="141508283798497B8EED286F6ED1C42413"/>
    <w:rsid w:val="004073C3"/>
    <w:pPr>
      <w:spacing w:after="200" w:line="276" w:lineRule="auto"/>
    </w:pPr>
    <w:rPr>
      <w:lang w:val="tr-TR" w:eastAsia="tr-TR"/>
    </w:rPr>
  </w:style>
  <w:style w:type="paragraph" w:customStyle="1" w:styleId="8AAD1A89DC6B48F7B3A7F5A47BDC1B0413">
    <w:name w:val="8AAD1A89DC6B48F7B3A7F5A47BDC1B0413"/>
    <w:rsid w:val="004073C3"/>
    <w:pPr>
      <w:spacing w:after="200" w:line="276" w:lineRule="auto"/>
    </w:pPr>
    <w:rPr>
      <w:lang w:val="tr-TR" w:eastAsia="tr-TR"/>
    </w:rPr>
  </w:style>
  <w:style w:type="paragraph" w:customStyle="1" w:styleId="EAB2BEAF91434FB093BEC72744BFB6C313">
    <w:name w:val="EAB2BEAF91434FB093BEC72744BFB6C313"/>
    <w:rsid w:val="004073C3"/>
    <w:pPr>
      <w:spacing w:after="200" w:line="276" w:lineRule="auto"/>
    </w:pPr>
    <w:rPr>
      <w:lang w:val="tr-TR" w:eastAsia="tr-TR"/>
    </w:rPr>
  </w:style>
  <w:style w:type="paragraph" w:customStyle="1" w:styleId="6F00DB77DD8B410BBB44AE1C7B723CA813">
    <w:name w:val="6F00DB77DD8B410BBB44AE1C7B723CA813"/>
    <w:rsid w:val="004073C3"/>
    <w:pPr>
      <w:spacing w:after="200" w:line="276" w:lineRule="auto"/>
    </w:pPr>
    <w:rPr>
      <w:lang w:val="tr-TR" w:eastAsia="tr-TR"/>
    </w:rPr>
  </w:style>
  <w:style w:type="paragraph" w:customStyle="1" w:styleId="8D8F2E1268A14F9089E1DC9E5FC671C713">
    <w:name w:val="8D8F2E1268A14F9089E1DC9E5FC671C713"/>
    <w:rsid w:val="004073C3"/>
    <w:pPr>
      <w:spacing w:after="200" w:line="276" w:lineRule="auto"/>
    </w:pPr>
    <w:rPr>
      <w:lang w:val="tr-TR" w:eastAsia="tr-TR"/>
    </w:rPr>
  </w:style>
  <w:style w:type="paragraph" w:customStyle="1" w:styleId="0507CF1CD54F48CE91E440B6E8C3AF3A12">
    <w:name w:val="0507CF1CD54F48CE91E440B6E8C3AF3A12"/>
    <w:rsid w:val="004073C3"/>
    <w:pPr>
      <w:spacing w:after="200" w:line="276" w:lineRule="auto"/>
    </w:pPr>
    <w:rPr>
      <w:lang w:val="tr-TR" w:eastAsia="tr-TR"/>
    </w:rPr>
  </w:style>
  <w:style w:type="paragraph" w:customStyle="1" w:styleId="6CACC619257C409CAC3F757559C828C312">
    <w:name w:val="6CACC619257C409CAC3F757559C828C312"/>
    <w:rsid w:val="004073C3"/>
    <w:pPr>
      <w:spacing w:after="200" w:line="276" w:lineRule="auto"/>
    </w:pPr>
    <w:rPr>
      <w:lang w:val="tr-TR" w:eastAsia="tr-TR"/>
    </w:rPr>
  </w:style>
  <w:style w:type="paragraph" w:customStyle="1" w:styleId="B9D9BF24787B40A893A94EAB0723AEF012">
    <w:name w:val="B9D9BF24787B40A893A94EAB0723AEF012"/>
    <w:rsid w:val="004073C3"/>
    <w:pPr>
      <w:spacing w:after="200" w:line="276" w:lineRule="auto"/>
    </w:pPr>
    <w:rPr>
      <w:lang w:val="tr-TR" w:eastAsia="tr-TR"/>
    </w:rPr>
  </w:style>
  <w:style w:type="paragraph" w:customStyle="1" w:styleId="C4B91B581E084039BB5FFFC141ADBC7813">
    <w:name w:val="C4B91B581E084039BB5FFFC141ADBC7813"/>
    <w:rsid w:val="00450D5B"/>
    <w:pPr>
      <w:spacing w:after="200" w:line="276" w:lineRule="auto"/>
    </w:pPr>
    <w:rPr>
      <w:lang w:val="tr-TR" w:eastAsia="tr-TR"/>
    </w:rPr>
  </w:style>
  <w:style w:type="paragraph" w:customStyle="1" w:styleId="AF9FF3C30D3D4233A500B72F30E923B014">
    <w:name w:val="AF9FF3C30D3D4233A500B72F30E923B014"/>
    <w:rsid w:val="00450D5B"/>
    <w:pPr>
      <w:spacing w:after="200" w:line="276" w:lineRule="auto"/>
    </w:pPr>
    <w:rPr>
      <w:lang w:val="tr-TR" w:eastAsia="tr-TR"/>
    </w:rPr>
  </w:style>
  <w:style w:type="paragraph" w:customStyle="1" w:styleId="932C885241CD4457BC25A9E500F2A69E14">
    <w:name w:val="932C885241CD4457BC25A9E500F2A69E14"/>
    <w:rsid w:val="00450D5B"/>
    <w:pPr>
      <w:spacing w:after="200" w:line="276" w:lineRule="auto"/>
    </w:pPr>
    <w:rPr>
      <w:lang w:val="tr-TR" w:eastAsia="tr-TR"/>
    </w:rPr>
  </w:style>
  <w:style w:type="paragraph" w:customStyle="1" w:styleId="1EB8370EFB1147739B56FB18AB065EF114">
    <w:name w:val="1EB8370EFB1147739B56FB18AB065EF114"/>
    <w:rsid w:val="00450D5B"/>
    <w:pPr>
      <w:spacing w:after="200" w:line="276" w:lineRule="auto"/>
    </w:pPr>
    <w:rPr>
      <w:lang w:val="tr-TR" w:eastAsia="tr-TR"/>
    </w:rPr>
  </w:style>
  <w:style w:type="paragraph" w:customStyle="1" w:styleId="D1E51577679B495083F90822413A218D14">
    <w:name w:val="D1E51577679B495083F90822413A218D14"/>
    <w:rsid w:val="00450D5B"/>
    <w:pPr>
      <w:spacing w:after="200" w:line="276" w:lineRule="auto"/>
    </w:pPr>
    <w:rPr>
      <w:lang w:val="tr-TR" w:eastAsia="tr-TR"/>
    </w:rPr>
  </w:style>
  <w:style w:type="paragraph" w:customStyle="1" w:styleId="B307AFD1B54F40A0A6D1CE474D5D1E1214">
    <w:name w:val="B307AFD1B54F40A0A6D1CE474D5D1E1214"/>
    <w:rsid w:val="00450D5B"/>
    <w:pPr>
      <w:spacing w:after="200" w:line="276" w:lineRule="auto"/>
    </w:pPr>
    <w:rPr>
      <w:lang w:val="tr-TR" w:eastAsia="tr-TR"/>
    </w:rPr>
  </w:style>
  <w:style w:type="paragraph" w:customStyle="1" w:styleId="552E900EBE98499E9F088E24229DEF6B14">
    <w:name w:val="552E900EBE98499E9F088E24229DEF6B14"/>
    <w:rsid w:val="00450D5B"/>
    <w:pPr>
      <w:spacing w:after="200" w:line="276" w:lineRule="auto"/>
    </w:pPr>
    <w:rPr>
      <w:lang w:val="tr-TR" w:eastAsia="tr-TR"/>
    </w:rPr>
  </w:style>
  <w:style w:type="paragraph" w:customStyle="1" w:styleId="B1232157D2D4450A8E6BA29F71E6DD8814">
    <w:name w:val="B1232157D2D4450A8E6BA29F71E6DD8814"/>
    <w:rsid w:val="00450D5B"/>
    <w:pPr>
      <w:spacing w:after="200" w:line="276" w:lineRule="auto"/>
    </w:pPr>
    <w:rPr>
      <w:lang w:val="tr-TR" w:eastAsia="tr-TR"/>
    </w:rPr>
  </w:style>
  <w:style w:type="paragraph" w:customStyle="1" w:styleId="C639C649146A4E8FB8EBCA8D4178F3CB14">
    <w:name w:val="C639C649146A4E8FB8EBCA8D4178F3CB14"/>
    <w:rsid w:val="00450D5B"/>
    <w:pPr>
      <w:spacing w:after="200" w:line="276" w:lineRule="auto"/>
    </w:pPr>
    <w:rPr>
      <w:lang w:val="tr-TR" w:eastAsia="tr-TR"/>
    </w:rPr>
  </w:style>
  <w:style w:type="paragraph" w:customStyle="1" w:styleId="8470D3471D0B433495E0C81A60E16C6E14">
    <w:name w:val="8470D3471D0B433495E0C81A60E16C6E14"/>
    <w:rsid w:val="00450D5B"/>
    <w:pPr>
      <w:spacing w:after="200" w:line="276" w:lineRule="auto"/>
    </w:pPr>
    <w:rPr>
      <w:lang w:val="tr-TR" w:eastAsia="tr-TR"/>
    </w:rPr>
  </w:style>
  <w:style w:type="paragraph" w:customStyle="1" w:styleId="703090CEDCAB4544ADDEB9F23CF376DB14">
    <w:name w:val="703090CEDCAB4544ADDEB9F23CF376DB14"/>
    <w:rsid w:val="00450D5B"/>
    <w:pPr>
      <w:spacing w:after="200" w:line="276" w:lineRule="auto"/>
    </w:pPr>
    <w:rPr>
      <w:lang w:val="tr-TR" w:eastAsia="tr-TR"/>
    </w:rPr>
  </w:style>
  <w:style w:type="paragraph" w:customStyle="1" w:styleId="75847E71E1B14D96AA3735F621A46BD614">
    <w:name w:val="75847E71E1B14D96AA3735F621A46BD614"/>
    <w:rsid w:val="00450D5B"/>
    <w:pPr>
      <w:spacing w:after="200" w:line="276" w:lineRule="auto"/>
    </w:pPr>
    <w:rPr>
      <w:lang w:val="tr-TR" w:eastAsia="tr-TR"/>
    </w:rPr>
  </w:style>
  <w:style w:type="paragraph" w:customStyle="1" w:styleId="5CA87871F6324F7BBDB5ECAE588E460E14">
    <w:name w:val="5CA87871F6324F7BBDB5ECAE588E460E14"/>
    <w:rsid w:val="00450D5B"/>
    <w:pPr>
      <w:spacing w:after="200" w:line="276" w:lineRule="auto"/>
    </w:pPr>
    <w:rPr>
      <w:lang w:val="tr-TR" w:eastAsia="tr-TR"/>
    </w:rPr>
  </w:style>
  <w:style w:type="paragraph" w:customStyle="1" w:styleId="E1AD310FD4484FDF9E7ED0F59E6600A714">
    <w:name w:val="E1AD310FD4484FDF9E7ED0F59E6600A714"/>
    <w:rsid w:val="00450D5B"/>
    <w:pPr>
      <w:spacing w:after="200" w:line="276" w:lineRule="auto"/>
    </w:pPr>
    <w:rPr>
      <w:lang w:val="tr-TR" w:eastAsia="tr-TR"/>
    </w:rPr>
  </w:style>
  <w:style w:type="paragraph" w:customStyle="1" w:styleId="552030B0D8DB4AC5BF6A214E1494EE8E14">
    <w:name w:val="552030B0D8DB4AC5BF6A214E1494EE8E14"/>
    <w:rsid w:val="00450D5B"/>
    <w:pPr>
      <w:spacing w:after="200" w:line="276" w:lineRule="auto"/>
    </w:pPr>
    <w:rPr>
      <w:lang w:val="tr-TR" w:eastAsia="tr-TR"/>
    </w:rPr>
  </w:style>
  <w:style w:type="paragraph" w:customStyle="1" w:styleId="FC66698ACA05462E9BB508AB6AA6D37914">
    <w:name w:val="FC66698ACA05462E9BB508AB6AA6D37914"/>
    <w:rsid w:val="00450D5B"/>
    <w:pPr>
      <w:spacing w:after="200" w:line="276" w:lineRule="auto"/>
    </w:pPr>
    <w:rPr>
      <w:lang w:val="tr-TR" w:eastAsia="tr-TR"/>
    </w:rPr>
  </w:style>
  <w:style w:type="paragraph" w:customStyle="1" w:styleId="5BCDB32D01974E9AB0D60E73F0B9C08B14">
    <w:name w:val="5BCDB32D01974E9AB0D60E73F0B9C08B14"/>
    <w:rsid w:val="00450D5B"/>
    <w:pPr>
      <w:spacing w:after="200" w:line="276" w:lineRule="auto"/>
    </w:pPr>
    <w:rPr>
      <w:lang w:val="tr-TR" w:eastAsia="tr-TR"/>
    </w:rPr>
  </w:style>
  <w:style w:type="paragraph" w:customStyle="1" w:styleId="141508283798497B8EED286F6ED1C42414">
    <w:name w:val="141508283798497B8EED286F6ED1C42414"/>
    <w:rsid w:val="00450D5B"/>
    <w:pPr>
      <w:spacing w:after="200" w:line="276" w:lineRule="auto"/>
    </w:pPr>
    <w:rPr>
      <w:lang w:val="tr-TR" w:eastAsia="tr-TR"/>
    </w:rPr>
  </w:style>
  <w:style w:type="paragraph" w:customStyle="1" w:styleId="8AAD1A89DC6B48F7B3A7F5A47BDC1B0414">
    <w:name w:val="8AAD1A89DC6B48F7B3A7F5A47BDC1B0414"/>
    <w:rsid w:val="00450D5B"/>
    <w:pPr>
      <w:spacing w:after="200" w:line="276" w:lineRule="auto"/>
    </w:pPr>
    <w:rPr>
      <w:lang w:val="tr-TR" w:eastAsia="tr-TR"/>
    </w:rPr>
  </w:style>
  <w:style w:type="paragraph" w:customStyle="1" w:styleId="EAB2BEAF91434FB093BEC72744BFB6C314">
    <w:name w:val="EAB2BEAF91434FB093BEC72744BFB6C314"/>
    <w:rsid w:val="00450D5B"/>
    <w:pPr>
      <w:spacing w:after="200" w:line="276" w:lineRule="auto"/>
    </w:pPr>
    <w:rPr>
      <w:lang w:val="tr-TR" w:eastAsia="tr-TR"/>
    </w:rPr>
  </w:style>
  <w:style w:type="paragraph" w:customStyle="1" w:styleId="6F00DB77DD8B410BBB44AE1C7B723CA814">
    <w:name w:val="6F00DB77DD8B410BBB44AE1C7B723CA814"/>
    <w:rsid w:val="00450D5B"/>
    <w:pPr>
      <w:spacing w:after="200" w:line="276" w:lineRule="auto"/>
    </w:pPr>
    <w:rPr>
      <w:lang w:val="tr-TR" w:eastAsia="tr-TR"/>
    </w:rPr>
  </w:style>
  <w:style w:type="paragraph" w:customStyle="1" w:styleId="8D8F2E1268A14F9089E1DC9E5FC671C714">
    <w:name w:val="8D8F2E1268A14F9089E1DC9E5FC671C714"/>
    <w:rsid w:val="00450D5B"/>
    <w:pPr>
      <w:spacing w:after="200" w:line="276" w:lineRule="auto"/>
    </w:pPr>
    <w:rPr>
      <w:lang w:val="tr-TR" w:eastAsia="tr-TR"/>
    </w:rPr>
  </w:style>
  <w:style w:type="paragraph" w:customStyle="1" w:styleId="0507CF1CD54F48CE91E440B6E8C3AF3A13">
    <w:name w:val="0507CF1CD54F48CE91E440B6E8C3AF3A13"/>
    <w:rsid w:val="00450D5B"/>
    <w:pPr>
      <w:spacing w:after="200" w:line="276" w:lineRule="auto"/>
    </w:pPr>
    <w:rPr>
      <w:lang w:val="tr-TR" w:eastAsia="tr-TR"/>
    </w:rPr>
  </w:style>
  <w:style w:type="paragraph" w:customStyle="1" w:styleId="6CACC619257C409CAC3F757559C828C313">
    <w:name w:val="6CACC619257C409CAC3F757559C828C313"/>
    <w:rsid w:val="00450D5B"/>
    <w:pPr>
      <w:spacing w:after="200" w:line="276" w:lineRule="auto"/>
    </w:pPr>
    <w:rPr>
      <w:lang w:val="tr-TR" w:eastAsia="tr-TR"/>
    </w:rPr>
  </w:style>
  <w:style w:type="paragraph" w:customStyle="1" w:styleId="B9D9BF24787B40A893A94EAB0723AEF013">
    <w:name w:val="B9D9BF24787B40A893A94EAB0723AEF013"/>
    <w:rsid w:val="00450D5B"/>
    <w:pPr>
      <w:spacing w:after="200" w:line="276" w:lineRule="auto"/>
    </w:pPr>
    <w:rPr>
      <w:lang w:val="tr-TR" w:eastAsia="tr-TR"/>
    </w:rPr>
  </w:style>
  <w:style w:type="paragraph" w:customStyle="1" w:styleId="C4B91B581E084039BB5FFFC141ADBC7814">
    <w:name w:val="C4B91B581E084039BB5FFFC141ADBC7814"/>
    <w:rsid w:val="00450D5B"/>
    <w:pPr>
      <w:spacing w:after="200" w:line="276" w:lineRule="auto"/>
    </w:pPr>
    <w:rPr>
      <w:lang w:val="tr-TR" w:eastAsia="tr-TR"/>
    </w:rPr>
  </w:style>
  <w:style w:type="paragraph" w:customStyle="1" w:styleId="AF9FF3C30D3D4233A500B72F30E923B015">
    <w:name w:val="AF9FF3C30D3D4233A500B72F30E923B015"/>
    <w:rsid w:val="00450D5B"/>
    <w:pPr>
      <w:spacing w:after="200" w:line="276" w:lineRule="auto"/>
    </w:pPr>
    <w:rPr>
      <w:lang w:val="tr-TR" w:eastAsia="tr-TR"/>
    </w:rPr>
  </w:style>
  <w:style w:type="paragraph" w:customStyle="1" w:styleId="932C885241CD4457BC25A9E500F2A69E15">
    <w:name w:val="932C885241CD4457BC25A9E500F2A69E15"/>
    <w:rsid w:val="00450D5B"/>
    <w:pPr>
      <w:spacing w:after="200" w:line="276" w:lineRule="auto"/>
    </w:pPr>
    <w:rPr>
      <w:lang w:val="tr-TR" w:eastAsia="tr-TR"/>
    </w:rPr>
  </w:style>
  <w:style w:type="paragraph" w:customStyle="1" w:styleId="1EB8370EFB1147739B56FB18AB065EF115">
    <w:name w:val="1EB8370EFB1147739B56FB18AB065EF115"/>
    <w:rsid w:val="00450D5B"/>
    <w:pPr>
      <w:spacing w:after="200" w:line="276" w:lineRule="auto"/>
    </w:pPr>
    <w:rPr>
      <w:lang w:val="tr-TR" w:eastAsia="tr-TR"/>
    </w:rPr>
  </w:style>
  <w:style w:type="paragraph" w:customStyle="1" w:styleId="D1E51577679B495083F90822413A218D15">
    <w:name w:val="D1E51577679B495083F90822413A218D15"/>
    <w:rsid w:val="00450D5B"/>
    <w:pPr>
      <w:spacing w:after="200" w:line="276" w:lineRule="auto"/>
    </w:pPr>
    <w:rPr>
      <w:lang w:val="tr-TR" w:eastAsia="tr-TR"/>
    </w:rPr>
  </w:style>
  <w:style w:type="paragraph" w:customStyle="1" w:styleId="B307AFD1B54F40A0A6D1CE474D5D1E1215">
    <w:name w:val="B307AFD1B54F40A0A6D1CE474D5D1E1215"/>
    <w:rsid w:val="00450D5B"/>
    <w:pPr>
      <w:spacing w:after="200" w:line="276" w:lineRule="auto"/>
    </w:pPr>
    <w:rPr>
      <w:lang w:val="tr-TR" w:eastAsia="tr-TR"/>
    </w:rPr>
  </w:style>
  <w:style w:type="paragraph" w:customStyle="1" w:styleId="552E900EBE98499E9F088E24229DEF6B15">
    <w:name w:val="552E900EBE98499E9F088E24229DEF6B15"/>
    <w:rsid w:val="00450D5B"/>
    <w:pPr>
      <w:spacing w:after="200" w:line="276" w:lineRule="auto"/>
    </w:pPr>
    <w:rPr>
      <w:lang w:val="tr-TR" w:eastAsia="tr-TR"/>
    </w:rPr>
  </w:style>
  <w:style w:type="paragraph" w:customStyle="1" w:styleId="B1232157D2D4450A8E6BA29F71E6DD8815">
    <w:name w:val="B1232157D2D4450A8E6BA29F71E6DD8815"/>
    <w:rsid w:val="00450D5B"/>
    <w:pPr>
      <w:spacing w:after="200" w:line="276" w:lineRule="auto"/>
    </w:pPr>
    <w:rPr>
      <w:lang w:val="tr-TR" w:eastAsia="tr-TR"/>
    </w:rPr>
  </w:style>
  <w:style w:type="paragraph" w:customStyle="1" w:styleId="C639C649146A4E8FB8EBCA8D4178F3CB15">
    <w:name w:val="C639C649146A4E8FB8EBCA8D4178F3CB15"/>
    <w:rsid w:val="00450D5B"/>
    <w:pPr>
      <w:spacing w:after="200" w:line="276" w:lineRule="auto"/>
    </w:pPr>
    <w:rPr>
      <w:lang w:val="tr-TR" w:eastAsia="tr-TR"/>
    </w:rPr>
  </w:style>
  <w:style w:type="paragraph" w:customStyle="1" w:styleId="8470D3471D0B433495E0C81A60E16C6E15">
    <w:name w:val="8470D3471D0B433495E0C81A60E16C6E15"/>
    <w:rsid w:val="00450D5B"/>
    <w:pPr>
      <w:spacing w:after="200" w:line="276" w:lineRule="auto"/>
    </w:pPr>
    <w:rPr>
      <w:lang w:val="tr-TR" w:eastAsia="tr-TR"/>
    </w:rPr>
  </w:style>
  <w:style w:type="paragraph" w:customStyle="1" w:styleId="703090CEDCAB4544ADDEB9F23CF376DB15">
    <w:name w:val="703090CEDCAB4544ADDEB9F23CF376DB15"/>
    <w:rsid w:val="00450D5B"/>
    <w:pPr>
      <w:spacing w:after="200" w:line="276" w:lineRule="auto"/>
    </w:pPr>
    <w:rPr>
      <w:lang w:val="tr-TR" w:eastAsia="tr-TR"/>
    </w:rPr>
  </w:style>
  <w:style w:type="paragraph" w:customStyle="1" w:styleId="75847E71E1B14D96AA3735F621A46BD615">
    <w:name w:val="75847E71E1B14D96AA3735F621A46BD615"/>
    <w:rsid w:val="00450D5B"/>
    <w:pPr>
      <w:spacing w:after="200" w:line="276" w:lineRule="auto"/>
    </w:pPr>
    <w:rPr>
      <w:lang w:val="tr-TR" w:eastAsia="tr-TR"/>
    </w:rPr>
  </w:style>
  <w:style w:type="paragraph" w:customStyle="1" w:styleId="5CA87871F6324F7BBDB5ECAE588E460E15">
    <w:name w:val="5CA87871F6324F7BBDB5ECAE588E460E15"/>
    <w:rsid w:val="00450D5B"/>
    <w:pPr>
      <w:spacing w:after="200" w:line="276" w:lineRule="auto"/>
    </w:pPr>
    <w:rPr>
      <w:lang w:val="tr-TR" w:eastAsia="tr-TR"/>
    </w:rPr>
  </w:style>
  <w:style w:type="paragraph" w:customStyle="1" w:styleId="E1AD310FD4484FDF9E7ED0F59E6600A715">
    <w:name w:val="E1AD310FD4484FDF9E7ED0F59E6600A715"/>
    <w:rsid w:val="00450D5B"/>
    <w:pPr>
      <w:spacing w:after="200" w:line="276" w:lineRule="auto"/>
    </w:pPr>
    <w:rPr>
      <w:lang w:val="tr-TR" w:eastAsia="tr-TR"/>
    </w:rPr>
  </w:style>
  <w:style w:type="paragraph" w:customStyle="1" w:styleId="552030B0D8DB4AC5BF6A214E1494EE8E15">
    <w:name w:val="552030B0D8DB4AC5BF6A214E1494EE8E15"/>
    <w:rsid w:val="00450D5B"/>
    <w:pPr>
      <w:spacing w:after="200" w:line="276" w:lineRule="auto"/>
    </w:pPr>
    <w:rPr>
      <w:lang w:val="tr-TR" w:eastAsia="tr-TR"/>
    </w:rPr>
  </w:style>
  <w:style w:type="paragraph" w:customStyle="1" w:styleId="FC66698ACA05462E9BB508AB6AA6D37915">
    <w:name w:val="FC66698ACA05462E9BB508AB6AA6D37915"/>
    <w:rsid w:val="00450D5B"/>
    <w:pPr>
      <w:spacing w:after="200" w:line="276" w:lineRule="auto"/>
    </w:pPr>
    <w:rPr>
      <w:lang w:val="tr-TR" w:eastAsia="tr-TR"/>
    </w:rPr>
  </w:style>
  <w:style w:type="paragraph" w:customStyle="1" w:styleId="5BCDB32D01974E9AB0D60E73F0B9C08B15">
    <w:name w:val="5BCDB32D01974E9AB0D60E73F0B9C08B15"/>
    <w:rsid w:val="00450D5B"/>
    <w:pPr>
      <w:spacing w:after="200" w:line="276" w:lineRule="auto"/>
    </w:pPr>
    <w:rPr>
      <w:lang w:val="tr-TR" w:eastAsia="tr-TR"/>
    </w:rPr>
  </w:style>
  <w:style w:type="paragraph" w:customStyle="1" w:styleId="141508283798497B8EED286F6ED1C42415">
    <w:name w:val="141508283798497B8EED286F6ED1C42415"/>
    <w:rsid w:val="00450D5B"/>
    <w:pPr>
      <w:spacing w:after="200" w:line="276" w:lineRule="auto"/>
    </w:pPr>
    <w:rPr>
      <w:lang w:val="tr-TR" w:eastAsia="tr-TR"/>
    </w:rPr>
  </w:style>
  <w:style w:type="paragraph" w:customStyle="1" w:styleId="8AAD1A89DC6B48F7B3A7F5A47BDC1B0415">
    <w:name w:val="8AAD1A89DC6B48F7B3A7F5A47BDC1B0415"/>
    <w:rsid w:val="00450D5B"/>
    <w:pPr>
      <w:spacing w:after="200" w:line="276" w:lineRule="auto"/>
    </w:pPr>
    <w:rPr>
      <w:lang w:val="tr-TR" w:eastAsia="tr-TR"/>
    </w:rPr>
  </w:style>
  <w:style w:type="paragraph" w:customStyle="1" w:styleId="EAB2BEAF91434FB093BEC72744BFB6C315">
    <w:name w:val="EAB2BEAF91434FB093BEC72744BFB6C315"/>
    <w:rsid w:val="00450D5B"/>
    <w:pPr>
      <w:spacing w:after="200" w:line="276" w:lineRule="auto"/>
    </w:pPr>
    <w:rPr>
      <w:lang w:val="tr-TR" w:eastAsia="tr-TR"/>
    </w:rPr>
  </w:style>
  <w:style w:type="paragraph" w:customStyle="1" w:styleId="6F00DB77DD8B410BBB44AE1C7B723CA815">
    <w:name w:val="6F00DB77DD8B410BBB44AE1C7B723CA815"/>
    <w:rsid w:val="00450D5B"/>
    <w:pPr>
      <w:spacing w:after="200" w:line="276" w:lineRule="auto"/>
    </w:pPr>
    <w:rPr>
      <w:lang w:val="tr-TR" w:eastAsia="tr-TR"/>
    </w:rPr>
  </w:style>
  <w:style w:type="paragraph" w:customStyle="1" w:styleId="8D8F2E1268A14F9089E1DC9E5FC671C715">
    <w:name w:val="8D8F2E1268A14F9089E1DC9E5FC671C715"/>
    <w:rsid w:val="00450D5B"/>
    <w:pPr>
      <w:spacing w:after="200" w:line="276" w:lineRule="auto"/>
    </w:pPr>
    <w:rPr>
      <w:lang w:val="tr-TR" w:eastAsia="tr-TR"/>
    </w:rPr>
  </w:style>
  <w:style w:type="paragraph" w:customStyle="1" w:styleId="0507CF1CD54F48CE91E440B6E8C3AF3A14">
    <w:name w:val="0507CF1CD54F48CE91E440B6E8C3AF3A14"/>
    <w:rsid w:val="00450D5B"/>
    <w:pPr>
      <w:spacing w:after="200" w:line="276" w:lineRule="auto"/>
    </w:pPr>
    <w:rPr>
      <w:lang w:val="tr-TR" w:eastAsia="tr-TR"/>
    </w:rPr>
  </w:style>
  <w:style w:type="paragraph" w:customStyle="1" w:styleId="6CACC619257C409CAC3F757559C828C314">
    <w:name w:val="6CACC619257C409CAC3F757559C828C314"/>
    <w:rsid w:val="00450D5B"/>
    <w:pPr>
      <w:spacing w:after="200" w:line="276" w:lineRule="auto"/>
    </w:pPr>
    <w:rPr>
      <w:lang w:val="tr-TR" w:eastAsia="tr-TR"/>
    </w:rPr>
  </w:style>
  <w:style w:type="paragraph" w:customStyle="1" w:styleId="B9D9BF24787B40A893A94EAB0723AEF014">
    <w:name w:val="B9D9BF24787B40A893A94EAB0723AEF014"/>
    <w:rsid w:val="00450D5B"/>
    <w:pPr>
      <w:spacing w:after="200" w:line="276" w:lineRule="auto"/>
    </w:pPr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merve sefa</cp:lastModifiedBy>
  <cp:revision>3</cp:revision>
  <cp:lastPrinted>2018-05-24T19:24:00Z</cp:lastPrinted>
  <dcterms:created xsi:type="dcterms:W3CDTF">2021-10-29T10:56:00Z</dcterms:created>
  <dcterms:modified xsi:type="dcterms:W3CDTF">2021-10-29T12:25:00Z</dcterms:modified>
</cp:coreProperties>
</file>